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69D" w:rsidRPr="00113EF9" w:rsidRDefault="00113EF9" w:rsidP="00113EF9">
      <w:pPr>
        <w:jc w:val="center"/>
        <w:rPr>
          <w:rFonts w:ascii="TH SarabunIT๙" w:hAnsi="TH SarabunIT๙" w:cs="TH SarabunIT๙"/>
        </w:rPr>
      </w:pPr>
      <w:r w:rsidRPr="00113EF9">
        <w:rPr>
          <w:rFonts w:ascii="TH SarabunIT๙" w:hAnsi="TH SarabunIT๙" w:cs="TH SarabunIT๙"/>
          <w:cs/>
        </w:rPr>
        <w:t>แบบรายงานจำนวนเรื่องที่นิติบุคคลขอรับบริการจดทะเบียนสิทธิและนิติกรรม</w:t>
      </w:r>
    </w:p>
    <w:p w:rsidR="00113EF9" w:rsidRPr="00113EF9" w:rsidRDefault="00113EF9" w:rsidP="00113EF9">
      <w:pPr>
        <w:jc w:val="center"/>
        <w:rPr>
          <w:rFonts w:ascii="TH SarabunIT๙" w:hAnsi="TH SarabunIT๙" w:cs="TH SarabunIT๙"/>
        </w:rPr>
      </w:pPr>
      <w:r w:rsidRPr="00113EF9">
        <w:rPr>
          <w:rFonts w:ascii="TH SarabunIT๙" w:hAnsi="TH SarabunIT๙" w:cs="TH SarabunIT๙"/>
          <w:cs/>
        </w:rPr>
        <w:t>ณ สำนักงานที่ดินที่ให้บริการเชื่อมโยงข้อมูลจากกรมพัฒนาธุรกิจการค้า</w:t>
      </w:r>
    </w:p>
    <w:p w:rsidR="00113EF9" w:rsidRPr="00113EF9" w:rsidRDefault="003437EE" w:rsidP="00113EF9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เฉพาะสำนักงานกรุงเทพมหานครและสาขา....</w:t>
      </w:r>
      <w:r w:rsidR="00183BDB">
        <w:rPr>
          <w:rFonts w:ascii="TH SarabunIT๙" w:hAnsi="TH SarabunIT๙" w:cs="TH SarabunIT๙" w:hint="cs"/>
          <w:cs/>
        </w:rPr>
        <w:t>...............................</w:t>
      </w:r>
    </w:p>
    <w:p w:rsidR="00113EF9" w:rsidRDefault="00255AAA" w:rsidP="00113EF9">
      <w:pPr>
        <w:jc w:val="center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>ประจำเดือน</w:t>
      </w:r>
      <w:r w:rsidR="00D56749">
        <w:rPr>
          <w:rFonts w:ascii="TH SarabunIT๙" w:hAnsi="TH SarabunIT๙" w:cs="TH SarabunIT๙" w:hint="cs"/>
          <w:cs/>
        </w:rPr>
        <w:t xml:space="preserve"> .......</w:t>
      </w:r>
      <w:r w:rsidR="003437EE">
        <w:rPr>
          <w:rFonts w:ascii="TH SarabunIT๙" w:hAnsi="TH SarabunIT๙" w:cs="TH SarabunIT๙" w:hint="cs"/>
          <w:cs/>
        </w:rPr>
        <w:t>.....................</w:t>
      </w:r>
      <w:r>
        <w:rPr>
          <w:rFonts w:ascii="TH SarabunIT๙" w:hAnsi="TH SarabunIT๙" w:cs="TH SarabunIT๙"/>
          <w:cs/>
        </w:rPr>
        <w:t xml:space="preserve"> </w:t>
      </w:r>
    </w:p>
    <w:p w:rsidR="00113EF9" w:rsidRPr="00F14F07" w:rsidRDefault="00113EF9" w:rsidP="00113EF9">
      <w:pPr>
        <w:jc w:val="center"/>
        <w:rPr>
          <w:rFonts w:ascii="TH SarabunIT๙" w:hAnsi="TH SarabunIT๙" w:cs="TH SarabunIT๙"/>
          <w:sz w:val="20"/>
          <w:szCs w:val="20"/>
        </w:rPr>
      </w:pPr>
    </w:p>
    <w:tbl>
      <w:tblPr>
        <w:tblStyle w:val="a3"/>
        <w:tblW w:w="10348" w:type="dxa"/>
        <w:tblInd w:w="-601" w:type="dxa"/>
        <w:tblLayout w:type="fixed"/>
        <w:tblLook w:val="04A0"/>
      </w:tblPr>
      <w:tblGrid>
        <w:gridCol w:w="567"/>
        <w:gridCol w:w="1985"/>
        <w:gridCol w:w="1985"/>
        <w:gridCol w:w="850"/>
        <w:gridCol w:w="2126"/>
        <w:gridCol w:w="1985"/>
        <w:gridCol w:w="850"/>
      </w:tblGrid>
      <w:tr w:rsidR="00113EF9" w:rsidTr="00EC61D7">
        <w:tc>
          <w:tcPr>
            <w:tcW w:w="567" w:type="dxa"/>
            <w:vMerge w:val="restart"/>
            <w:vAlign w:val="center"/>
          </w:tcPr>
          <w:p w:rsidR="00113EF9" w:rsidRPr="00EC61D7" w:rsidRDefault="00113EF9" w:rsidP="00EC61D7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EC61D7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วันที่</w:t>
            </w:r>
          </w:p>
        </w:tc>
        <w:tc>
          <w:tcPr>
            <w:tcW w:w="4820" w:type="dxa"/>
            <w:gridSpan w:val="3"/>
          </w:tcPr>
          <w:p w:rsidR="00113EF9" w:rsidRPr="00EC61D7" w:rsidRDefault="00113EF9" w:rsidP="00113EF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EC61D7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จำนวนเรื่องที่นิติบุคคล</w:t>
            </w:r>
          </w:p>
          <w:p w:rsidR="00113EF9" w:rsidRPr="00EC61D7" w:rsidRDefault="00113EF9" w:rsidP="00113EF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EC61D7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ขอรับบริการจดทะเบียนขาย</w:t>
            </w:r>
          </w:p>
        </w:tc>
        <w:tc>
          <w:tcPr>
            <w:tcW w:w="4961" w:type="dxa"/>
            <w:gridSpan w:val="3"/>
          </w:tcPr>
          <w:p w:rsidR="00113EF9" w:rsidRPr="00EC61D7" w:rsidRDefault="00113EF9" w:rsidP="00113EF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EC61D7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จำนวนเรื่องที่นิติบุคคล</w:t>
            </w:r>
          </w:p>
          <w:p w:rsidR="00113EF9" w:rsidRPr="00EC61D7" w:rsidRDefault="00113EF9" w:rsidP="00113EF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EC61D7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ขอรับบริการจดทะเบียนประเภทอื่น</w:t>
            </w:r>
          </w:p>
        </w:tc>
      </w:tr>
      <w:tr w:rsidR="00EC61D7" w:rsidTr="00EC61D7">
        <w:tc>
          <w:tcPr>
            <w:tcW w:w="567" w:type="dxa"/>
            <w:vMerge/>
          </w:tcPr>
          <w:p w:rsidR="00113EF9" w:rsidRPr="00EC61D7" w:rsidRDefault="00113EF9" w:rsidP="00113EF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985" w:type="dxa"/>
          </w:tcPr>
          <w:p w:rsidR="00113EF9" w:rsidRPr="00EC61D7" w:rsidRDefault="00113EF9" w:rsidP="00113EF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EC61D7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เรียกใช้ข้อมูลหนังสือสำคัญ</w:t>
            </w:r>
          </w:p>
          <w:p w:rsidR="00113EF9" w:rsidRPr="00EC61D7" w:rsidRDefault="00113EF9" w:rsidP="00113EF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EC61D7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ทางอิเล็กทรอนิกส์</w:t>
            </w:r>
          </w:p>
        </w:tc>
        <w:tc>
          <w:tcPr>
            <w:tcW w:w="1985" w:type="dxa"/>
          </w:tcPr>
          <w:p w:rsidR="00113EF9" w:rsidRPr="00EC61D7" w:rsidRDefault="00113EF9" w:rsidP="00113EF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EC61D7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ยื่นสำเนาเอกสารหนังสือ</w:t>
            </w:r>
          </w:p>
          <w:p w:rsidR="00113EF9" w:rsidRPr="00EC61D7" w:rsidRDefault="00113EF9" w:rsidP="00113EF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EC61D7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สำคัญของบริษัท</w:t>
            </w:r>
          </w:p>
        </w:tc>
        <w:tc>
          <w:tcPr>
            <w:tcW w:w="850" w:type="dxa"/>
            <w:vAlign w:val="center"/>
          </w:tcPr>
          <w:p w:rsidR="00113EF9" w:rsidRPr="00EC61D7" w:rsidRDefault="00113EF9" w:rsidP="00EC61D7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EC61D7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รวม</w:t>
            </w:r>
          </w:p>
        </w:tc>
        <w:tc>
          <w:tcPr>
            <w:tcW w:w="2126" w:type="dxa"/>
          </w:tcPr>
          <w:p w:rsidR="00113EF9" w:rsidRPr="00EC61D7" w:rsidRDefault="00113EF9" w:rsidP="00113EF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EC61D7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เรียกใช้ข้อมูลหนังสือสำคัญ</w:t>
            </w:r>
          </w:p>
          <w:p w:rsidR="00113EF9" w:rsidRPr="00EC61D7" w:rsidRDefault="00113EF9" w:rsidP="00113EF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EC61D7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ทางอิเล็กทรอนิกส์</w:t>
            </w:r>
          </w:p>
        </w:tc>
        <w:tc>
          <w:tcPr>
            <w:tcW w:w="1985" w:type="dxa"/>
          </w:tcPr>
          <w:p w:rsidR="00113EF9" w:rsidRPr="00EC61D7" w:rsidRDefault="00113EF9" w:rsidP="00113EF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EC61D7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ยื่นสำเนาเอกสารหนังสือ</w:t>
            </w:r>
          </w:p>
          <w:p w:rsidR="00113EF9" w:rsidRPr="00EC61D7" w:rsidRDefault="00113EF9" w:rsidP="00113EF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EC61D7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สำคัญของบริษัท</w:t>
            </w:r>
          </w:p>
        </w:tc>
        <w:tc>
          <w:tcPr>
            <w:tcW w:w="850" w:type="dxa"/>
            <w:vAlign w:val="center"/>
          </w:tcPr>
          <w:p w:rsidR="00113EF9" w:rsidRPr="00EC61D7" w:rsidRDefault="00113EF9" w:rsidP="00EC61D7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EC61D7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รวม</w:t>
            </w:r>
          </w:p>
        </w:tc>
      </w:tr>
      <w:tr w:rsidR="00113EF9" w:rsidRPr="001D28CE" w:rsidTr="00EC61D7">
        <w:tc>
          <w:tcPr>
            <w:tcW w:w="567" w:type="dxa"/>
          </w:tcPr>
          <w:p w:rsidR="00113EF9" w:rsidRPr="001D28CE" w:rsidRDefault="00EC61D7" w:rsidP="00EC61D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1D28CE">
              <w:rPr>
                <w:rFonts w:ascii="TH SarabunIT๙" w:hAnsi="TH SarabunIT๙" w:cs="TH SarabunIT๙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113EF9" w:rsidRPr="001D28CE" w:rsidRDefault="00113EF9" w:rsidP="00EC61D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985" w:type="dxa"/>
          </w:tcPr>
          <w:p w:rsidR="00113EF9" w:rsidRPr="001D28CE" w:rsidRDefault="00113EF9" w:rsidP="00EC61D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50" w:type="dxa"/>
          </w:tcPr>
          <w:p w:rsidR="00113EF9" w:rsidRPr="001D28CE" w:rsidRDefault="00113EF9" w:rsidP="00EC61D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126" w:type="dxa"/>
          </w:tcPr>
          <w:p w:rsidR="00113EF9" w:rsidRPr="001D28CE" w:rsidRDefault="00113EF9" w:rsidP="00EC61D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985" w:type="dxa"/>
          </w:tcPr>
          <w:p w:rsidR="00113EF9" w:rsidRPr="001D28CE" w:rsidRDefault="00113EF9" w:rsidP="00EC61D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50" w:type="dxa"/>
          </w:tcPr>
          <w:p w:rsidR="00113EF9" w:rsidRPr="001D28CE" w:rsidRDefault="00113EF9" w:rsidP="00EC61D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113EF9" w:rsidRPr="001D28CE" w:rsidTr="00EC61D7">
        <w:tc>
          <w:tcPr>
            <w:tcW w:w="567" w:type="dxa"/>
          </w:tcPr>
          <w:p w:rsidR="00113EF9" w:rsidRPr="001D28CE" w:rsidRDefault="00EC61D7" w:rsidP="00EC61D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1D28CE">
              <w:rPr>
                <w:rFonts w:ascii="TH SarabunIT๙" w:hAnsi="TH SarabunIT๙" w:cs="TH SarabunIT๙"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113EF9" w:rsidRPr="001D28CE" w:rsidRDefault="00113EF9" w:rsidP="00EC61D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985" w:type="dxa"/>
          </w:tcPr>
          <w:p w:rsidR="00113EF9" w:rsidRPr="001D28CE" w:rsidRDefault="00113EF9" w:rsidP="00EC61D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50" w:type="dxa"/>
          </w:tcPr>
          <w:p w:rsidR="00113EF9" w:rsidRPr="001D28CE" w:rsidRDefault="00113EF9" w:rsidP="00EC61D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126" w:type="dxa"/>
          </w:tcPr>
          <w:p w:rsidR="00113EF9" w:rsidRPr="001D28CE" w:rsidRDefault="00113EF9" w:rsidP="00EC61D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985" w:type="dxa"/>
          </w:tcPr>
          <w:p w:rsidR="00113EF9" w:rsidRPr="001D28CE" w:rsidRDefault="00113EF9" w:rsidP="00EC61D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50" w:type="dxa"/>
          </w:tcPr>
          <w:p w:rsidR="00113EF9" w:rsidRPr="001D28CE" w:rsidRDefault="00113EF9" w:rsidP="00EC61D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113EF9" w:rsidRPr="001D28CE" w:rsidTr="00EC61D7">
        <w:tc>
          <w:tcPr>
            <w:tcW w:w="567" w:type="dxa"/>
          </w:tcPr>
          <w:p w:rsidR="00113EF9" w:rsidRPr="001D28CE" w:rsidRDefault="00EC61D7" w:rsidP="00EC61D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1D28CE">
              <w:rPr>
                <w:rFonts w:ascii="TH SarabunIT๙" w:hAnsi="TH SarabunIT๙" w:cs="TH SarabunIT๙"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113EF9" w:rsidRPr="001D28CE" w:rsidRDefault="00113EF9" w:rsidP="00EC61D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985" w:type="dxa"/>
          </w:tcPr>
          <w:p w:rsidR="00113EF9" w:rsidRPr="001D28CE" w:rsidRDefault="00113EF9" w:rsidP="00EC61D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50" w:type="dxa"/>
          </w:tcPr>
          <w:p w:rsidR="00113EF9" w:rsidRPr="001D28CE" w:rsidRDefault="00113EF9" w:rsidP="00EC61D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126" w:type="dxa"/>
          </w:tcPr>
          <w:p w:rsidR="00113EF9" w:rsidRPr="001D28CE" w:rsidRDefault="00113EF9" w:rsidP="00EC61D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985" w:type="dxa"/>
          </w:tcPr>
          <w:p w:rsidR="00113EF9" w:rsidRPr="001D28CE" w:rsidRDefault="00113EF9" w:rsidP="00EC61D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50" w:type="dxa"/>
          </w:tcPr>
          <w:p w:rsidR="00113EF9" w:rsidRPr="001D28CE" w:rsidRDefault="00113EF9" w:rsidP="00EC61D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113EF9" w:rsidRPr="001D28CE" w:rsidTr="00EC61D7">
        <w:tc>
          <w:tcPr>
            <w:tcW w:w="567" w:type="dxa"/>
          </w:tcPr>
          <w:p w:rsidR="00113EF9" w:rsidRPr="001D28CE" w:rsidRDefault="00EC61D7" w:rsidP="00EC61D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1D28CE">
              <w:rPr>
                <w:rFonts w:ascii="TH SarabunIT๙" w:hAnsi="TH SarabunIT๙" w:cs="TH SarabunIT๙"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113EF9" w:rsidRPr="001D28CE" w:rsidRDefault="00113EF9" w:rsidP="00EC61D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985" w:type="dxa"/>
          </w:tcPr>
          <w:p w:rsidR="00113EF9" w:rsidRPr="001D28CE" w:rsidRDefault="00113EF9" w:rsidP="00EC61D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50" w:type="dxa"/>
          </w:tcPr>
          <w:p w:rsidR="00113EF9" w:rsidRPr="001D28CE" w:rsidRDefault="00113EF9" w:rsidP="00EC61D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126" w:type="dxa"/>
          </w:tcPr>
          <w:p w:rsidR="00113EF9" w:rsidRPr="001D28CE" w:rsidRDefault="00113EF9" w:rsidP="00EC61D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985" w:type="dxa"/>
          </w:tcPr>
          <w:p w:rsidR="00113EF9" w:rsidRPr="001D28CE" w:rsidRDefault="00113EF9" w:rsidP="00EC61D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50" w:type="dxa"/>
          </w:tcPr>
          <w:p w:rsidR="00113EF9" w:rsidRPr="001D28CE" w:rsidRDefault="00113EF9" w:rsidP="00EC61D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113EF9" w:rsidRPr="001D28CE" w:rsidTr="00EC61D7">
        <w:tc>
          <w:tcPr>
            <w:tcW w:w="567" w:type="dxa"/>
          </w:tcPr>
          <w:p w:rsidR="00113EF9" w:rsidRPr="001D28CE" w:rsidRDefault="00EC61D7" w:rsidP="00EC61D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1D28CE">
              <w:rPr>
                <w:rFonts w:ascii="TH SarabunIT๙" w:hAnsi="TH SarabunIT๙" w:cs="TH SarabunIT๙"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113EF9" w:rsidRPr="001D28CE" w:rsidRDefault="00113EF9" w:rsidP="00EC61D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985" w:type="dxa"/>
          </w:tcPr>
          <w:p w:rsidR="00113EF9" w:rsidRPr="001D28CE" w:rsidRDefault="00113EF9" w:rsidP="00EC61D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50" w:type="dxa"/>
          </w:tcPr>
          <w:p w:rsidR="00113EF9" w:rsidRPr="001D28CE" w:rsidRDefault="00113EF9" w:rsidP="00EC61D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126" w:type="dxa"/>
          </w:tcPr>
          <w:p w:rsidR="00113EF9" w:rsidRPr="001D28CE" w:rsidRDefault="00113EF9" w:rsidP="00EC61D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985" w:type="dxa"/>
          </w:tcPr>
          <w:p w:rsidR="00113EF9" w:rsidRPr="001D28CE" w:rsidRDefault="00113EF9" w:rsidP="00EC61D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50" w:type="dxa"/>
          </w:tcPr>
          <w:p w:rsidR="00113EF9" w:rsidRPr="001D28CE" w:rsidRDefault="00113EF9" w:rsidP="00EC61D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113EF9" w:rsidRPr="001D28CE" w:rsidTr="00EC61D7">
        <w:tc>
          <w:tcPr>
            <w:tcW w:w="567" w:type="dxa"/>
          </w:tcPr>
          <w:p w:rsidR="00113EF9" w:rsidRPr="001D28CE" w:rsidRDefault="00EC61D7" w:rsidP="00EC61D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1D28CE">
              <w:rPr>
                <w:rFonts w:ascii="TH SarabunIT๙" w:hAnsi="TH SarabunIT๙" w:cs="TH SarabunIT๙"/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:rsidR="00113EF9" w:rsidRPr="001D28CE" w:rsidRDefault="00113EF9" w:rsidP="00EC61D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985" w:type="dxa"/>
          </w:tcPr>
          <w:p w:rsidR="00113EF9" w:rsidRPr="001D28CE" w:rsidRDefault="00113EF9" w:rsidP="00EC61D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50" w:type="dxa"/>
          </w:tcPr>
          <w:p w:rsidR="00113EF9" w:rsidRPr="001D28CE" w:rsidRDefault="00113EF9" w:rsidP="00EC61D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126" w:type="dxa"/>
          </w:tcPr>
          <w:p w:rsidR="00113EF9" w:rsidRPr="001D28CE" w:rsidRDefault="00113EF9" w:rsidP="00EC61D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985" w:type="dxa"/>
          </w:tcPr>
          <w:p w:rsidR="00113EF9" w:rsidRPr="001D28CE" w:rsidRDefault="00113EF9" w:rsidP="00EC61D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50" w:type="dxa"/>
          </w:tcPr>
          <w:p w:rsidR="00113EF9" w:rsidRPr="001D28CE" w:rsidRDefault="00113EF9" w:rsidP="00EC61D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EC61D7" w:rsidRPr="001D28CE" w:rsidTr="00EC61D7">
        <w:tc>
          <w:tcPr>
            <w:tcW w:w="567" w:type="dxa"/>
          </w:tcPr>
          <w:p w:rsidR="00EC61D7" w:rsidRPr="001D28CE" w:rsidRDefault="00EC61D7" w:rsidP="00EC61D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1D28CE">
              <w:rPr>
                <w:rFonts w:ascii="TH SarabunIT๙" w:hAnsi="TH SarabunIT๙" w:cs="TH SarabunIT๙"/>
                <w:sz w:val="28"/>
                <w:szCs w:val="28"/>
              </w:rPr>
              <w:t>7</w:t>
            </w:r>
          </w:p>
        </w:tc>
        <w:tc>
          <w:tcPr>
            <w:tcW w:w="1985" w:type="dxa"/>
          </w:tcPr>
          <w:p w:rsidR="00EC61D7" w:rsidRPr="001D28CE" w:rsidRDefault="00EC61D7" w:rsidP="00EC61D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985" w:type="dxa"/>
          </w:tcPr>
          <w:p w:rsidR="00EC61D7" w:rsidRPr="001D28CE" w:rsidRDefault="00EC61D7" w:rsidP="00EC61D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50" w:type="dxa"/>
          </w:tcPr>
          <w:p w:rsidR="00EC61D7" w:rsidRPr="001D28CE" w:rsidRDefault="00EC61D7" w:rsidP="00EC61D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126" w:type="dxa"/>
          </w:tcPr>
          <w:p w:rsidR="00EC61D7" w:rsidRPr="001D28CE" w:rsidRDefault="00EC61D7" w:rsidP="00EC61D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985" w:type="dxa"/>
          </w:tcPr>
          <w:p w:rsidR="00EC61D7" w:rsidRPr="001D28CE" w:rsidRDefault="00EC61D7" w:rsidP="00EC61D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50" w:type="dxa"/>
          </w:tcPr>
          <w:p w:rsidR="00EC61D7" w:rsidRPr="001D28CE" w:rsidRDefault="00EC61D7" w:rsidP="00EC61D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EC61D7" w:rsidRPr="001D28CE" w:rsidTr="00EC61D7">
        <w:tc>
          <w:tcPr>
            <w:tcW w:w="567" w:type="dxa"/>
          </w:tcPr>
          <w:p w:rsidR="00EC61D7" w:rsidRPr="001D28CE" w:rsidRDefault="00EC61D7" w:rsidP="00EC61D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1D28CE">
              <w:rPr>
                <w:rFonts w:ascii="TH SarabunIT๙" w:hAnsi="TH SarabunIT๙" w:cs="TH SarabunIT๙"/>
                <w:sz w:val="28"/>
                <w:szCs w:val="28"/>
              </w:rPr>
              <w:t>8</w:t>
            </w:r>
          </w:p>
        </w:tc>
        <w:tc>
          <w:tcPr>
            <w:tcW w:w="1985" w:type="dxa"/>
          </w:tcPr>
          <w:p w:rsidR="00EC61D7" w:rsidRPr="001D28CE" w:rsidRDefault="00EC61D7" w:rsidP="00EC61D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985" w:type="dxa"/>
          </w:tcPr>
          <w:p w:rsidR="00EC61D7" w:rsidRPr="001D28CE" w:rsidRDefault="00EC61D7" w:rsidP="00EC61D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50" w:type="dxa"/>
          </w:tcPr>
          <w:p w:rsidR="00EC61D7" w:rsidRPr="001D28CE" w:rsidRDefault="00EC61D7" w:rsidP="00EC61D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126" w:type="dxa"/>
          </w:tcPr>
          <w:p w:rsidR="00EC61D7" w:rsidRPr="001D28CE" w:rsidRDefault="00EC61D7" w:rsidP="00EC61D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985" w:type="dxa"/>
          </w:tcPr>
          <w:p w:rsidR="00EC61D7" w:rsidRPr="001D28CE" w:rsidRDefault="00EC61D7" w:rsidP="00EC61D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50" w:type="dxa"/>
          </w:tcPr>
          <w:p w:rsidR="00EC61D7" w:rsidRPr="001D28CE" w:rsidRDefault="00EC61D7" w:rsidP="00EC61D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EC61D7" w:rsidRPr="001D28CE" w:rsidTr="00EC61D7">
        <w:tc>
          <w:tcPr>
            <w:tcW w:w="567" w:type="dxa"/>
          </w:tcPr>
          <w:p w:rsidR="00EC61D7" w:rsidRPr="001D28CE" w:rsidRDefault="00EC61D7" w:rsidP="00EC61D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1D28CE">
              <w:rPr>
                <w:rFonts w:ascii="TH SarabunIT๙" w:hAnsi="TH SarabunIT๙" w:cs="TH SarabunIT๙"/>
                <w:sz w:val="28"/>
                <w:szCs w:val="28"/>
              </w:rPr>
              <w:t>9</w:t>
            </w:r>
          </w:p>
        </w:tc>
        <w:tc>
          <w:tcPr>
            <w:tcW w:w="1985" w:type="dxa"/>
          </w:tcPr>
          <w:p w:rsidR="00EC61D7" w:rsidRPr="001D28CE" w:rsidRDefault="00EC61D7" w:rsidP="00EC61D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985" w:type="dxa"/>
          </w:tcPr>
          <w:p w:rsidR="00EC61D7" w:rsidRPr="001D28CE" w:rsidRDefault="00EC61D7" w:rsidP="00EC61D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50" w:type="dxa"/>
          </w:tcPr>
          <w:p w:rsidR="00EC61D7" w:rsidRPr="001D28CE" w:rsidRDefault="00EC61D7" w:rsidP="00EC61D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126" w:type="dxa"/>
          </w:tcPr>
          <w:p w:rsidR="00EC61D7" w:rsidRPr="001D28CE" w:rsidRDefault="00EC61D7" w:rsidP="00EC61D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985" w:type="dxa"/>
          </w:tcPr>
          <w:p w:rsidR="00EC61D7" w:rsidRPr="001D28CE" w:rsidRDefault="00EC61D7" w:rsidP="00EC61D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50" w:type="dxa"/>
          </w:tcPr>
          <w:p w:rsidR="00EC61D7" w:rsidRPr="001D28CE" w:rsidRDefault="00EC61D7" w:rsidP="00EC61D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EC61D7" w:rsidRPr="001D28CE" w:rsidTr="00EC61D7">
        <w:tc>
          <w:tcPr>
            <w:tcW w:w="567" w:type="dxa"/>
          </w:tcPr>
          <w:p w:rsidR="00EC61D7" w:rsidRPr="001D28CE" w:rsidRDefault="00EC61D7" w:rsidP="00EC61D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1D28CE">
              <w:rPr>
                <w:rFonts w:ascii="TH SarabunIT๙" w:hAnsi="TH SarabunIT๙" w:cs="TH SarabunIT๙"/>
                <w:sz w:val="28"/>
                <w:szCs w:val="28"/>
              </w:rPr>
              <w:t>10</w:t>
            </w:r>
          </w:p>
        </w:tc>
        <w:tc>
          <w:tcPr>
            <w:tcW w:w="1985" w:type="dxa"/>
          </w:tcPr>
          <w:p w:rsidR="00EC61D7" w:rsidRPr="001D28CE" w:rsidRDefault="00EC61D7" w:rsidP="00EC61D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985" w:type="dxa"/>
          </w:tcPr>
          <w:p w:rsidR="00EC61D7" w:rsidRPr="001D28CE" w:rsidRDefault="00EC61D7" w:rsidP="00EC61D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50" w:type="dxa"/>
          </w:tcPr>
          <w:p w:rsidR="00EC61D7" w:rsidRPr="001D28CE" w:rsidRDefault="00EC61D7" w:rsidP="00EC61D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126" w:type="dxa"/>
          </w:tcPr>
          <w:p w:rsidR="00EC61D7" w:rsidRPr="001D28CE" w:rsidRDefault="00EC61D7" w:rsidP="00EC61D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985" w:type="dxa"/>
          </w:tcPr>
          <w:p w:rsidR="00EC61D7" w:rsidRPr="001D28CE" w:rsidRDefault="00EC61D7" w:rsidP="00EC61D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50" w:type="dxa"/>
          </w:tcPr>
          <w:p w:rsidR="00EC61D7" w:rsidRPr="001D28CE" w:rsidRDefault="00EC61D7" w:rsidP="00EC61D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EC61D7" w:rsidRPr="001D28CE" w:rsidTr="00EC61D7">
        <w:tc>
          <w:tcPr>
            <w:tcW w:w="567" w:type="dxa"/>
          </w:tcPr>
          <w:p w:rsidR="00EC61D7" w:rsidRPr="001D28CE" w:rsidRDefault="00EC61D7" w:rsidP="00EC61D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1D28CE">
              <w:rPr>
                <w:rFonts w:ascii="TH SarabunIT๙" w:hAnsi="TH SarabunIT๙" w:cs="TH SarabunIT๙"/>
                <w:sz w:val="28"/>
                <w:szCs w:val="28"/>
              </w:rPr>
              <w:t>11</w:t>
            </w:r>
          </w:p>
        </w:tc>
        <w:tc>
          <w:tcPr>
            <w:tcW w:w="1985" w:type="dxa"/>
          </w:tcPr>
          <w:p w:rsidR="00EC61D7" w:rsidRPr="001D28CE" w:rsidRDefault="00EC61D7" w:rsidP="00EC61D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985" w:type="dxa"/>
          </w:tcPr>
          <w:p w:rsidR="00EC61D7" w:rsidRPr="001D28CE" w:rsidRDefault="00EC61D7" w:rsidP="00EC61D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50" w:type="dxa"/>
          </w:tcPr>
          <w:p w:rsidR="00EC61D7" w:rsidRPr="001D28CE" w:rsidRDefault="00EC61D7" w:rsidP="00EC61D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126" w:type="dxa"/>
          </w:tcPr>
          <w:p w:rsidR="00EC61D7" w:rsidRPr="001D28CE" w:rsidRDefault="00EC61D7" w:rsidP="00EC61D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985" w:type="dxa"/>
          </w:tcPr>
          <w:p w:rsidR="00EC61D7" w:rsidRPr="001D28CE" w:rsidRDefault="00EC61D7" w:rsidP="00EC61D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50" w:type="dxa"/>
          </w:tcPr>
          <w:p w:rsidR="00EC61D7" w:rsidRPr="001D28CE" w:rsidRDefault="00EC61D7" w:rsidP="00EC61D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EC61D7" w:rsidRPr="001D28CE" w:rsidTr="00EC61D7">
        <w:tc>
          <w:tcPr>
            <w:tcW w:w="567" w:type="dxa"/>
          </w:tcPr>
          <w:p w:rsidR="00EC61D7" w:rsidRPr="001D28CE" w:rsidRDefault="00EC61D7" w:rsidP="00EC61D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1D28CE">
              <w:rPr>
                <w:rFonts w:ascii="TH SarabunIT๙" w:hAnsi="TH SarabunIT๙" w:cs="TH SarabunIT๙"/>
                <w:sz w:val="28"/>
                <w:szCs w:val="28"/>
              </w:rPr>
              <w:t>12</w:t>
            </w:r>
          </w:p>
        </w:tc>
        <w:tc>
          <w:tcPr>
            <w:tcW w:w="1985" w:type="dxa"/>
          </w:tcPr>
          <w:p w:rsidR="00EC61D7" w:rsidRPr="001D28CE" w:rsidRDefault="00EC61D7" w:rsidP="00EC61D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985" w:type="dxa"/>
          </w:tcPr>
          <w:p w:rsidR="00EC61D7" w:rsidRPr="001D28CE" w:rsidRDefault="00EC61D7" w:rsidP="00EC61D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50" w:type="dxa"/>
          </w:tcPr>
          <w:p w:rsidR="00EC61D7" w:rsidRPr="001D28CE" w:rsidRDefault="00EC61D7" w:rsidP="00EC61D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126" w:type="dxa"/>
          </w:tcPr>
          <w:p w:rsidR="00EC61D7" w:rsidRPr="001D28CE" w:rsidRDefault="00EC61D7" w:rsidP="00EC61D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985" w:type="dxa"/>
          </w:tcPr>
          <w:p w:rsidR="00EC61D7" w:rsidRPr="001D28CE" w:rsidRDefault="00EC61D7" w:rsidP="00EC61D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50" w:type="dxa"/>
          </w:tcPr>
          <w:p w:rsidR="00EC61D7" w:rsidRPr="001D28CE" w:rsidRDefault="00EC61D7" w:rsidP="00EC61D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EC61D7" w:rsidRPr="001D28CE" w:rsidTr="00EC61D7">
        <w:tc>
          <w:tcPr>
            <w:tcW w:w="567" w:type="dxa"/>
          </w:tcPr>
          <w:p w:rsidR="00EC61D7" w:rsidRPr="001D28CE" w:rsidRDefault="00EC61D7" w:rsidP="00EC61D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1D28CE">
              <w:rPr>
                <w:rFonts w:ascii="TH SarabunIT๙" w:hAnsi="TH SarabunIT๙" w:cs="TH SarabunIT๙"/>
                <w:sz w:val="28"/>
                <w:szCs w:val="28"/>
              </w:rPr>
              <w:t>13</w:t>
            </w:r>
          </w:p>
        </w:tc>
        <w:tc>
          <w:tcPr>
            <w:tcW w:w="1985" w:type="dxa"/>
          </w:tcPr>
          <w:p w:rsidR="00EC61D7" w:rsidRPr="001D28CE" w:rsidRDefault="00EC61D7" w:rsidP="00EC61D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985" w:type="dxa"/>
          </w:tcPr>
          <w:p w:rsidR="00EC61D7" w:rsidRPr="001D28CE" w:rsidRDefault="00EC61D7" w:rsidP="00EC61D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50" w:type="dxa"/>
          </w:tcPr>
          <w:p w:rsidR="00EC61D7" w:rsidRPr="001D28CE" w:rsidRDefault="00EC61D7" w:rsidP="00EC61D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126" w:type="dxa"/>
          </w:tcPr>
          <w:p w:rsidR="00EC61D7" w:rsidRPr="001D28CE" w:rsidRDefault="00EC61D7" w:rsidP="00EC61D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985" w:type="dxa"/>
          </w:tcPr>
          <w:p w:rsidR="00EC61D7" w:rsidRPr="001D28CE" w:rsidRDefault="00EC61D7" w:rsidP="00EC61D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50" w:type="dxa"/>
          </w:tcPr>
          <w:p w:rsidR="00EC61D7" w:rsidRPr="001D28CE" w:rsidRDefault="00EC61D7" w:rsidP="00EC61D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EC61D7" w:rsidRPr="001D28CE" w:rsidTr="00EC61D7">
        <w:tc>
          <w:tcPr>
            <w:tcW w:w="567" w:type="dxa"/>
          </w:tcPr>
          <w:p w:rsidR="00EC61D7" w:rsidRPr="001D28CE" w:rsidRDefault="00EC61D7" w:rsidP="00EC61D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1D28CE">
              <w:rPr>
                <w:rFonts w:ascii="TH SarabunIT๙" w:hAnsi="TH SarabunIT๙" w:cs="TH SarabunIT๙"/>
                <w:sz w:val="28"/>
                <w:szCs w:val="28"/>
              </w:rPr>
              <w:t>14</w:t>
            </w:r>
          </w:p>
        </w:tc>
        <w:tc>
          <w:tcPr>
            <w:tcW w:w="1985" w:type="dxa"/>
          </w:tcPr>
          <w:p w:rsidR="00EC61D7" w:rsidRPr="001D28CE" w:rsidRDefault="00EC61D7" w:rsidP="00EC61D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985" w:type="dxa"/>
          </w:tcPr>
          <w:p w:rsidR="00EC61D7" w:rsidRPr="001D28CE" w:rsidRDefault="00EC61D7" w:rsidP="00EC61D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50" w:type="dxa"/>
          </w:tcPr>
          <w:p w:rsidR="00EC61D7" w:rsidRPr="001D28CE" w:rsidRDefault="00EC61D7" w:rsidP="00EC61D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126" w:type="dxa"/>
          </w:tcPr>
          <w:p w:rsidR="00EC61D7" w:rsidRPr="001D28CE" w:rsidRDefault="00EC61D7" w:rsidP="00EC61D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985" w:type="dxa"/>
          </w:tcPr>
          <w:p w:rsidR="00EC61D7" w:rsidRPr="001D28CE" w:rsidRDefault="00EC61D7" w:rsidP="00EC61D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50" w:type="dxa"/>
          </w:tcPr>
          <w:p w:rsidR="00EC61D7" w:rsidRPr="001D28CE" w:rsidRDefault="00EC61D7" w:rsidP="00EC61D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EC61D7" w:rsidRPr="001D28CE" w:rsidTr="00EC61D7">
        <w:tc>
          <w:tcPr>
            <w:tcW w:w="567" w:type="dxa"/>
          </w:tcPr>
          <w:p w:rsidR="00EC61D7" w:rsidRPr="001D28CE" w:rsidRDefault="00EC61D7" w:rsidP="00EC61D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1D28CE">
              <w:rPr>
                <w:rFonts w:ascii="TH SarabunIT๙" w:hAnsi="TH SarabunIT๙" w:cs="TH SarabunIT๙"/>
                <w:sz w:val="28"/>
                <w:szCs w:val="28"/>
              </w:rPr>
              <w:t>15</w:t>
            </w:r>
          </w:p>
        </w:tc>
        <w:tc>
          <w:tcPr>
            <w:tcW w:w="1985" w:type="dxa"/>
          </w:tcPr>
          <w:p w:rsidR="00EC61D7" w:rsidRPr="001D28CE" w:rsidRDefault="00EC61D7" w:rsidP="00EC61D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985" w:type="dxa"/>
          </w:tcPr>
          <w:p w:rsidR="00EC61D7" w:rsidRPr="001D28CE" w:rsidRDefault="00EC61D7" w:rsidP="00EC61D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50" w:type="dxa"/>
          </w:tcPr>
          <w:p w:rsidR="00EC61D7" w:rsidRPr="001D28CE" w:rsidRDefault="00EC61D7" w:rsidP="00EC61D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126" w:type="dxa"/>
          </w:tcPr>
          <w:p w:rsidR="00EC61D7" w:rsidRPr="001D28CE" w:rsidRDefault="00EC61D7" w:rsidP="00EC61D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985" w:type="dxa"/>
          </w:tcPr>
          <w:p w:rsidR="00EC61D7" w:rsidRPr="001D28CE" w:rsidRDefault="00EC61D7" w:rsidP="00EC61D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50" w:type="dxa"/>
          </w:tcPr>
          <w:p w:rsidR="00EC61D7" w:rsidRPr="001D28CE" w:rsidRDefault="00EC61D7" w:rsidP="00EC61D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EC61D7" w:rsidRPr="001D28CE" w:rsidTr="00EC61D7">
        <w:tc>
          <w:tcPr>
            <w:tcW w:w="567" w:type="dxa"/>
          </w:tcPr>
          <w:p w:rsidR="00EC61D7" w:rsidRPr="001D28CE" w:rsidRDefault="00EC61D7" w:rsidP="00EC61D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1D28CE">
              <w:rPr>
                <w:rFonts w:ascii="TH SarabunIT๙" w:hAnsi="TH SarabunIT๙" w:cs="TH SarabunIT๙"/>
                <w:sz w:val="28"/>
                <w:szCs w:val="28"/>
              </w:rPr>
              <w:t>16</w:t>
            </w:r>
          </w:p>
        </w:tc>
        <w:tc>
          <w:tcPr>
            <w:tcW w:w="1985" w:type="dxa"/>
          </w:tcPr>
          <w:p w:rsidR="00EC61D7" w:rsidRPr="001D28CE" w:rsidRDefault="00EC61D7" w:rsidP="00EC61D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985" w:type="dxa"/>
          </w:tcPr>
          <w:p w:rsidR="00EC61D7" w:rsidRPr="001D28CE" w:rsidRDefault="00EC61D7" w:rsidP="00EC61D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50" w:type="dxa"/>
          </w:tcPr>
          <w:p w:rsidR="00EC61D7" w:rsidRPr="001D28CE" w:rsidRDefault="00EC61D7" w:rsidP="00EC61D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126" w:type="dxa"/>
          </w:tcPr>
          <w:p w:rsidR="00EC61D7" w:rsidRPr="001D28CE" w:rsidRDefault="00EC61D7" w:rsidP="00EC61D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985" w:type="dxa"/>
          </w:tcPr>
          <w:p w:rsidR="00EC61D7" w:rsidRPr="001D28CE" w:rsidRDefault="00EC61D7" w:rsidP="00EC61D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50" w:type="dxa"/>
          </w:tcPr>
          <w:p w:rsidR="00EC61D7" w:rsidRPr="001D28CE" w:rsidRDefault="00EC61D7" w:rsidP="00EC61D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EC61D7" w:rsidRPr="001D28CE" w:rsidTr="00EC61D7">
        <w:tc>
          <w:tcPr>
            <w:tcW w:w="567" w:type="dxa"/>
          </w:tcPr>
          <w:p w:rsidR="00EC61D7" w:rsidRPr="001D28CE" w:rsidRDefault="00EC61D7" w:rsidP="00EC61D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1D28CE">
              <w:rPr>
                <w:rFonts w:ascii="TH SarabunIT๙" w:hAnsi="TH SarabunIT๙" w:cs="TH SarabunIT๙"/>
                <w:sz w:val="28"/>
                <w:szCs w:val="28"/>
              </w:rPr>
              <w:t>17</w:t>
            </w:r>
          </w:p>
        </w:tc>
        <w:tc>
          <w:tcPr>
            <w:tcW w:w="1985" w:type="dxa"/>
          </w:tcPr>
          <w:p w:rsidR="00EC61D7" w:rsidRPr="001D28CE" w:rsidRDefault="00EC61D7" w:rsidP="00EC61D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985" w:type="dxa"/>
          </w:tcPr>
          <w:p w:rsidR="00EC61D7" w:rsidRPr="001D28CE" w:rsidRDefault="00EC61D7" w:rsidP="00EC61D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50" w:type="dxa"/>
          </w:tcPr>
          <w:p w:rsidR="00EC61D7" w:rsidRPr="001D28CE" w:rsidRDefault="00EC61D7" w:rsidP="00EC61D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126" w:type="dxa"/>
          </w:tcPr>
          <w:p w:rsidR="00EC61D7" w:rsidRPr="001D28CE" w:rsidRDefault="00EC61D7" w:rsidP="00EC61D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985" w:type="dxa"/>
          </w:tcPr>
          <w:p w:rsidR="00EC61D7" w:rsidRPr="001D28CE" w:rsidRDefault="00EC61D7" w:rsidP="00EC61D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50" w:type="dxa"/>
          </w:tcPr>
          <w:p w:rsidR="00EC61D7" w:rsidRPr="001D28CE" w:rsidRDefault="00EC61D7" w:rsidP="00EC61D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EC61D7" w:rsidRPr="001D28CE" w:rsidTr="00EC61D7">
        <w:tc>
          <w:tcPr>
            <w:tcW w:w="567" w:type="dxa"/>
          </w:tcPr>
          <w:p w:rsidR="00EC61D7" w:rsidRPr="001D28CE" w:rsidRDefault="00EC61D7" w:rsidP="00EC61D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1D28CE">
              <w:rPr>
                <w:rFonts w:ascii="TH SarabunIT๙" w:hAnsi="TH SarabunIT๙" w:cs="TH SarabunIT๙"/>
                <w:sz w:val="28"/>
                <w:szCs w:val="28"/>
              </w:rPr>
              <w:t>18</w:t>
            </w:r>
          </w:p>
        </w:tc>
        <w:tc>
          <w:tcPr>
            <w:tcW w:w="1985" w:type="dxa"/>
          </w:tcPr>
          <w:p w:rsidR="00EC61D7" w:rsidRPr="001D28CE" w:rsidRDefault="00EC61D7" w:rsidP="00EC61D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985" w:type="dxa"/>
          </w:tcPr>
          <w:p w:rsidR="00EC61D7" w:rsidRPr="001D28CE" w:rsidRDefault="00EC61D7" w:rsidP="00EC61D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50" w:type="dxa"/>
          </w:tcPr>
          <w:p w:rsidR="00EC61D7" w:rsidRPr="001D28CE" w:rsidRDefault="00EC61D7" w:rsidP="00EC61D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126" w:type="dxa"/>
          </w:tcPr>
          <w:p w:rsidR="00EC61D7" w:rsidRPr="001D28CE" w:rsidRDefault="00EC61D7" w:rsidP="00EC61D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985" w:type="dxa"/>
          </w:tcPr>
          <w:p w:rsidR="00EC61D7" w:rsidRPr="001D28CE" w:rsidRDefault="00EC61D7" w:rsidP="00EC61D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50" w:type="dxa"/>
          </w:tcPr>
          <w:p w:rsidR="00EC61D7" w:rsidRPr="001D28CE" w:rsidRDefault="00EC61D7" w:rsidP="00EC61D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EC61D7" w:rsidRPr="001D28CE" w:rsidTr="00EC61D7">
        <w:tc>
          <w:tcPr>
            <w:tcW w:w="567" w:type="dxa"/>
          </w:tcPr>
          <w:p w:rsidR="00EC61D7" w:rsidRPr="001D28CE" w:rsidRDefault="00EC61D7" w:rsidP="00EC61D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1D28CE">
              <w:rPr>
                <w:rFonts w:ascii="TH SarabunIT๙" w:hAnsi="TH SarabunIT๙" w:cs="TH SarabunIT๙"/>
                <w:sz w:val="28"/>
                <w:szCs w:val="28"/>
              </w:rPr>
              <w:t>19</w:t>
            </w:r>
          </w:p>
        </w:tc>
        <w:tc>
          <w:tcPr>
            <w:tcW w:w="1985" w:type="dxa"/>
          </w:tcPr>
          <w:p w:rsidR="00EC61D7" w:rsidRPr="001D28CE" w:rsidRDefault="00EC61D7" w:rsidP="00EC61D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985" w:type="dxa"/>
          </w:tcPr>
          <w:p w:rsidR="00EC61D7" w:rsidRPr="001D28CE" w:rsidRDefault="00EC61D7" w:rsidP="00EC61D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50" w:type="dxa"/>
          </w:tcPr>
          <w:p w:rsidR="00EC61D7" w:rsidRPr="001D28CE" w:rsidRDefault="00EC61D7" w:rsidP="00EC61D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126" w:type="dxa"/>
          </w:tcPr>
          <w:p w:rsidR="00EC61D7" w:rsidRPr="001D28CE" w:rsidRDefault="00EC61D7" w:rsidP="00EC61D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985" w:type="dxa"/>
          </w:tcPr>
          <w:p w:rsidR="00EC61D7" w:rsidRPr="001D28CE" w:rsidRDefault="00EC61D7" w:rsidP="00EC61D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50" w:type="dxa"/>
          </w:tcPr>
          <w:p w:rsidR="00EC61D7" w:rsidRPr="001D28CE" w:rsidRDefault="00EC61D7" w:rsidP="00EC61D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EC61D7" w:rsidRPr="001D28CE" w:rsidTr="00EC61D7">
        <w:tc>
          <w:tcPr>
            <w:tcW w:w="567" w:type="dxa"/>
          </w:tcPr>
          <w:p w:rsidR="00EC61D7" w:rsidRPr="001D28CE" w:rsidRDefault="00EC61D7" w:rsidP="00EC61D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1D28CE">
              <w:rPr>
                <w:rFonts w:ascii="TH SarabunIT๙" w:hAnsi="TH SarabunIT๙" w:cs="TH SarabunIT๙"/>
                <w:sz w:val="28"/>
                <w:szCs w:val="28"/>
              </w:rPr>
              <w:t>20</w:t>
            </w:r>
          </w:p>
        </w:tc>
        <w:tc>
          <w:tcPr>
            <w:tcW w:w="1985" w:type="dxa"/>
          </w:tcPr>
          <w:p w:rsidR="00EC61D7" w:rsidRPr="001D28CE" w:rsidRDefault="00EC61D7" w:rsidP="00EC61D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985" w:type="dxa"/>
          </w:tcPr>
          <w:p w:rsidR="00EC61D7" w:rsidRPr="001D28CE" w:rsidRDefault="00EC61D7" w:rsidP="00EC61D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50" w:type="dxa"/>
          </w:tcPr>
          <w:p w:rsidR="00EC61D7" w:rsidRPr="001D28CE" w:rsidRDefault="00EC61D7" w:rsidP="00EC61D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126" w:type="dxa"/>
          </w:tcPr>
          <w:p w:rsidR="00EC61D7" w:rsidRPr="001D28CE" w:rsidRDefault="00EC61D7" w:rsidP="00EC61D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985" w:type="dxa"/>
          </w:tcPr>
          <w:p w:rsidR="00EC61D7" w:rsidRPr="001D28CE" w:rsidRDefault="00EC61D7" w:rsidP="00EC61D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50" w:type="dxa"/>
          </w:tcPr>
          <w:p w:rsidR="00EC61D7" w:rsidRPr="001D28CE" w:rsidRDefault="00EC61D7" w:rsidP="00EC61D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EC61D7" w:rsidRPr="001D28CE" w:rsidTr="00EC61D7">
        <w:tc>
          <w:tcPr>
            <w:tcW w:w="567" w:type="dxa"/>
          </w:tcPr>
          <w:p w:rsidR="00EC61D7" w:rsidRPr="001D28CE" w:rsidRDefault="00EC61D7" w:rsidP="00EC61D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1D28CE">
              <w:rPr>
                <w:rFonts w:ascii="TH SarabunIT๙" w:hAnsi="TH SarabunIT๙" w:cs="TH SarabunIT๙"/>
                <w:sz w:val="28"/>
                <w:szCs w:val="28"/>
              </w:rPr>
              <w:t>21</w:t>
            </w:r>
          </w:p>
        </w:tc>
        <w:tc>
          <w:tcPr>
            <w:tcW w:w="1985" w:type="dxa"/>
          </w:tcPr>
          <w:p w:rsidR="00EC61D7" w:rsidRPr="001D28CE" w:rsidRDefault="00EC61D7" w:rsidP="00EC61D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985" w:type="dxa"/>
          </w:tcPr>
          <w:p w:rsidR="00EC61D7" w:rsidRPr="001D28CE" w:rsidRDefault="00EC61D7" w:rsidP="00EC61D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50" w:type="dxa"/>
          </w:tcPr>
          <w:p w:rsidR="00EC61D7" w:rsidRPr="001D28CE" w:rsidRDefault="00EC61D7" w:rsidP="00EC61D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126" w:type="dxa"/>
          </w:tcPr>
          <w:p w:rsidR="00EC61D7" w:rsidRPr="001D28CE" w:rsidRDefault="00EC61D7" w:rsidP="00EC61D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985" w:type="dxa"/>
          </w:tcPr>
          <w:p w:rsidR="00EC61D7" w:rsidRPr="001D28CE" w:rsidRDefault="00EC61D7" w:rsidP="00EC61D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50" w:type="dxa"/>
          </w:tcPr>
          <w:p w:rsidR="00EC61D7" w:rsidRPr="001D28CE" w:rsidRDefault="00EC61D7" w:rsidP="00EC61D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EC61D7" w:rsidRPr="001D28CE" w:rsidTr="00EC61D7">
        <w:tc>
          <w:tcPr>
            <w:tcW w:w="567" w:type="dxa"/>
          </w:tcPr>
          <w:p w:rsidR="00EC61D7" w:rsidRPr="001D28CE" w:rsidRDefault="00EC61D7" w:rsidP="00EC61D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1D28CE">
              <w:rPr>
                <w:rFonts w:ascii="TH SarabunIT๙" w:hAnsi="TH SarabunIT๙" w:cs="TH SarabunIT๙"/>
                <w:sz w:val="28"/>
                <w:szCs w:val="28"/>
              </w:rPr>
              <w:t>22</w:t>
            </w:r>
          </w:p>
        </w:tc>
        <w:tc>
          <w:tcPr>
            <w:tcW w:w="1985" w:type="dxa"/>
          </w:tcPr>
          <w:p w:rsidR="00EC61D7" w:rsidRPr="001D28CE" w:rsidRDefault="00EC61D7" w:rsidP="00EC61D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985" w:type="dxa"/>
          </w:tcPr>
          <w:p w:rsidR="00EC61D7" w:rsidRPr="001D28CE" w:rsidRDefault="00EC61D7" w:rsidP="00EC61D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50" w:type="dxa"/>
          </w:tcPr>
          <w:p w:rsidR="00EC61D7" w:rsidRPr="001D28CE" w:rsidRDefault="00EC61D7" w:rsidP="00EC61D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126" w:type="dxa"/>
          </w:tcPr>
          <w:p w:rsidR="00EC61D7" w:rsidRPr="001D28CE" w:rsidRDefault="00EC61D7" w:rsidP="00EC61D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985" w:type="dxa"/>
          </w:tcPr>
          <w:p w:rsidR="00EC61D7" w:rsidRPr="001D28CE" w:rsidRDefault="00EC61D7" w:rsidP="00EC61D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50" w:type="dxa"/>
          </w:tcPr>
          <w:p w:rsidR="00EC61D7" w:rsidRPr="001D28CE" w:rsidRDefault="00EC61D7" w:rsidP="00EC61D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EC61D7" w:rsidRPr="001D28CE" w:rsidTr="00EC61D7">
        <w:tc>
          <w:tcPr>
            <w:tcW w:w="567" w:type="dxa"/>
          </w:tcPr>
          <w:p w:rsidR="00EC61D7" w:rsidRPr="001D28CE" w:rsidRDefault="00EC61D7" w:rsidP="00EC61D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1D28CE">
              <w:rPr>
                <w:rFonts w:ascii="TH SarabunIT๙" w:hAnsi="TH SarabunIT๙" w:cs="TH SarabunIT๙"/>
                <w:sz w:val="28"/>
                <w:szCs w:val="28"/>
              </w:rPr>
              <w:t>23</w:t>
            </w:r>
          </w:p>
        </w:tc>
        <w:tc>
          <w:tcPr>
            <w:tcW w:w="1985" w:type="dxa"/>
          </w:tcPr>
          <w:p w:rsidR="00EC61D7" w:rsidRPr="001D28CE" w:rsidRDefault="00EC61D7" w:rsidP="00EC61D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985" w:type="dxa"/>
          </w:tcPr>
          <w:p w:rsidR="00EC61D7" w:rsidRPr="001D28CE" w:rsidRDefault="00EC61D7" w:rsidP="00EC61D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50" w:type="dxa"/>
          </w:tcPr>
          <w:p w:rsidR="00EC61D7" w:rsidRPr="001D28CE" w:rsidRDefault="00EC61D7" w:rsidP="00EC61D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126" w:type="dxa"/>
          </w:tcPr>
          <w:p w:rsidR="00EC61D7" w:rsidRPr="001D28CE" w:rsidRDefault="00EC61D7" w:rsidP="00EC61D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985" w:type="dxa"/>
          </w:tcPr>
          <w:p w:rsidR="00EC61D7" w:rsidRPr="001D28CE" w:rsidRDefault="00EC61D7" w:rsidP="00EC61D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50" w:type="dxa"/>
          </w:tcPr>
          <w:p w:rsidR="00EC61D7" w:rsidRPr="001D28CE" w:rsidRDefault="00EC61D7" w:rsidP="00EC61D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EC61D7" w:rsidRPr="001D28CE" w:rsidTr="00EC61D7">
        <w:tc>
          <w:tcPr>
            <w:tcW w:w="567" w:type="dxa"/>
          </w:tcPr>
          <w:p w:rsidR="00EC61D7" w:rsidRPr="001D28CE" w:rsidRDefault="00EC61D7" w:rsidP="00EC61D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1D28CE">
              <w:rPr>
                <w:rFonts w:ascii="TH SarabunIT๙" w:hAnsi="TH SarabunIT๙" w:cs="TH SarabunIT๙"/>
                <w:sz w:val="28"/>
                <w:szCs w:val="28"/>
              </w:rPr>
              <w:t>24</w:t>
            </w:r>
          </w:p>
        </w:tc>
        <w:tc>
          <w:tcPr>
            <w:tcW w:w="1985" w:type="dxa"/>
          </w:tcPr>
          <w:p w:rsidR="00EC61D7" w:rsidRPr="001D28CE" w:rsidRDefault="00EC61D7" w:rsidP="00EC61D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985" w:type="dxa"/>
          </w:tcPr>
          <w:p w:rsidR="00EC61D7" w:rsidRPr="001D28CE" w:rsidRDefault="00EC61D7" w:rsidP="00EC61D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50" w:type="dxa"/>
          </w:tcPr>
          <w:p w:rsidR="00EC61D7" w:rsidRPr="001D28CE" w:rsidRDefault="00EC61D7" w:rsidP="00EC61D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126" w:type="dxa"/>
          </w:tcPr>
          <w:p w:rsidR="00EC61D7" w:rsidRPr="001D28CE" w:rsidRDefault="00EC61D7" w:rsidP="00EC61D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985" w:type="dxa"/>
          </w:tcPr>
          <w:p w:rsidR="00EC61D7" w:rsidRPr="001D28CE" w:rsidRDefault="00EC61D7" w:rsidP="00EC61D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50" w:type="dxa"/>
          </w:tcPr>
          <w:p w:rsidR="00EC61D7" w:rsidRPr="001D28CE" w:rsidRDefault="00EC61D7" w:rsidP="00EC61D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EC61D7" w:rsidRPr="001D28CE" w:rsidTr="00EC61D7">
        <w:tc>
          <w:tcPr>
            <w:tcW w:w="567" w:type="dxa"/>
          </w:tcPr>
          <w:p w:rsidR="00EC61D7" w:rsidRPr="001D28CE" w:rsidRDefault="00EC61D7" w:rsidP="00EC61D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1D28CE">
              <w:rPr>
                <w:rFonts w:ascii="TH SarabunIT๙" w:hAnsi="TH SarabunIT๙" w:cs="TH SarabunIT๙"/>
                <w:sz w:val="28"/>
                <w:szCs w:val="28"/>
              </w:rPr>
              <w:t>25</w:t>
            </w:r>
          </w:p>
        </w:tc>
        <w:tc>
          <w:tcPr>
            <w:tcW w:w="1985" w:type="dxa"/>
          </w:tcPr>
          <w:p w:rsidR="00EC61D7" w:rsidRPr="001D28CE" w:rsidRDefault="00EC61D7" w:rsidP="00EC61D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985" w:type="dxa"/>
          </w:tcPr>
          <w:p w:rsidR="00EC61D7" w:rsidRPr="001D28CE" w:rsidRDefault="00EC61D7" w:rsidP="00EC61D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50" w:type="dxa"/>
          </w:tcPr>
          <w:p w:rsidR="00EC61D7" w:rsidRPr="001D28CE" w:rsidRDefault="00EC61D7" w:rsidP="00EC61D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126" w:type="dxa"/>
          </w:tcPr>
          <w:p w:rsidR="00EC61D7" w:rsidRPr="001D28CE" w:rsidRDefault="00EC61D7" w:rsidP="00EC61D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985" w:type="dxa"/>
          </w:tcPr>
          <w:p w:rsidR="00EC61D7" w:rsidRPr="001D28CE" w:rsidRDefault="00EC61D7" w:rsidP="00EC61D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50" w:type="dxa"/>
          </w:tcPr>
          <w:p w:rsidR="00EC61D7" w:rsidRPr="001D28CE" w:rsidRDefault="00EC61D7" w:rsidP="00EC61D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EC61D7" w:rsidRPr="001D28CE" w:rsidTr="00EC61D7">
        <w:tc>
          <w:tcPr>
            <w:tcW w:w="567" w:type="dxa"/>
          </w:tcPr>
          <w:p w:rsidR="00EC61D7" w:rsidRPr="001D28CE" w:rsidRDefault="00EC61D7" w:rsidP="00EC61D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1D28CE">
              <w:rPr>
                <w:rFonts w:ascii="TH SarabunIT๙" w:hAnsi="TH SarabunIT๙" w:cs="TH SarabunIT๙"/>
                <w:sz w:val="28"/>
                <w:szCs w:val="28"/>
              </w:rPr>
              <w:t>26</w:t>
            </w:r>
          </w:p>
        </w:tc>
        <w:tc>
          <w:tcPr>
            <w:tcW w:w="1985" w:type="dxa"/>
          </w:tcPr>
          <w:p w:rsidR="00EC61D7" w:rsidRPr="001D28CE" w:rsidRDefault="00EC61D7" w:rsidP="00EC61D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985" w:type="dxa"/>
          </w:tcPr>
          <w:p w:rsidR="00EC61D7" w:rsidRPr="001D28CE" w:rsidRDefault="00EC61D7" w:rsidP="00EC61D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50" w:type="dxa"/>
          </w:tcPr>
          <w:p w:rsidR="00EC61D7" w:rsidRPr="001D28CE" w:rsidRDefault="00EC61D7" w:rsidP="00EC61D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126" w:type="dxa"/>
          </w:tcPr>
          <w:p w:rsidR="00EC61D7" w:rsidRPr="001D28CE" w:rsidRDefault="00EC61D7" w:rsidP="00EC61D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985" w:type="dxa"/>
          </w:tcPr>
          <w:p w:rsidR="00EC61D7" w:rsidRPr="001D28CE" w:rsidRDefault="00EC61D7" w:rsidP="00EC61D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50" w:type="dxa"/>
          </w:tcPr>
          <w:p w:rsidR="00EC61D7" w:rsidRPr="001D28CE" w:rsidRDefault="00EC61D7" w:rsidP="00EC61D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EC61D7" w:rsidRPr="001D28CE" w:rsidTr="00EC61D7">
        <w:tc>
          <w:tcPr>
            <w:tcW w:w="567" w:type="dxa"/>
          </w:tcPr>
          <w:p w:rsidR="00EC61D7" w:rsidRPr="001D28CE" w:rsidRDefault="00EC61D7" w:rsidP="00EC61D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1D28CE">
              <w:rPr>
                <w:rFonts w:ascii="TH SarabunIT๙" w:hAnsi="TH SarabunIT๙" w:cs="TH SarabunIT๙"/>
                <w:sz w:val="28"/>
                <w:szCs w:val="28"/>
              </w:rPr>
              <w:t>27</w:t>
            </w:r>
          </w:p>
        </w:tc>
        <w:tc>
          <w:tcPr>
            <w:tcW w:w="1985" w:type="dxa"/>
          </w:tcPr>
          <w:p w:rsidR="00EC61D7" w:rsidRPr="001D28CE" w:rsidRDefault="00EC61D7" w:rsidP="00EC61D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985" w:type="dxa"/>
          </w:tcPr>
          <w:p w:rsidR="00EC61D7" w:rsidRPr="001D28CE" w:rsidRDefault="00EC61D7" w:rsidP="00EC61D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50" w:type="dxa"/>
          </w:tcPr>
          <w:p w:rsidR="00EC61D7" w:rsidRPr="001D28CE" w:rsidRDefault="00EC61D7" w:rsidP="00EC61D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126" w:type="dxa"/>
          </w:tcPr>
          <w:p w:rsidR="00EC61D7" w:rsidRPr="001D28CE" w:rsidRDefault="00EC61D7" w:rsidP="00EC61D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985" w:type="dxa"/>
          </w:tcPr>
          <w:p w:rsidR="00EC61D7" w:rsidRPr="001D28CE" w:rsidRDefault="00EC61D7" w:rsidP="00EC61D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50" w:type="dxa"/>
          </w:tcPr>
          <w:p w:rsidR="00EC61D7" w:rsidRPr="001D28CE" w:rsidRDefault="00EC61D7" w:rsidP="00EC61D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EC61D7" w:rsidRPr="001D28CE" w:rsidTr="00EC61D7">
        <w:tc>
          <w:tcPr>
            <w:tcW w:w="567" w:type="dxa"/>
          </w:tcPr>
          <w:p w:rsidR="00EC61D7" w:rsidRPr="001D28CE" w:rsidRDefault="00EC61D7" w:rsidP="00EC61D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1D28CE">
              <w:rPr>
                <w:rFonts w:ascii="TH SarabunIT๙" w:hAnsi="TH SarabunIT๙" w:cs="TH SarabunIT๙"/>
                <w:sz w:val="28"/>
                <w:szCs w:val="28"/>
              </w:rPr>
              <w:t>28</w:t>
            </w:r>
          </w:p>
        </w:tc>
        <w:tc>
          <w:tcPr>
            <w:tcW w:w="1985" w:type="dxa"/>
          </w:tcPr>
          <w:p w:rsidR="00EC61D7" w:rsidRPr="001D28CE" w:rsidRDefault="00EC61D7" w:rsidP="00EC61D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985" w:type="dxa"/>
          </w:tcPr>
          <w:p w:rsidR="00EC61D7" w:rsidRPr="001D28CE" w:rsidRDefault="00EC61D7" w:rsidP="00EC61D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50" w:type="dxa"/>
          </w:tcPr>
          <w:p w:rsidR="00EC61D7" w:rsidRPr="001D28CE" w:rsidRDefault="00EC61D7" w:rsidP="00EC61D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126" w:type="dxa"/>
          </w:tcPr>
          <w:p w:rsidR="00EC61D7" w:rsidRPr="001D28CE" w:rsidRDefault="00EC61D7" w:rsidP="00EC61D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985" w:type="dxa"/>
          </w:tcPr>
          <w:p w:rsidR="00EC61D7" w:rsidRPr="001D28CE" w:rsidRDefault="00EC61D7" w:rsidP="00EC61D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50" w:type="dxa"/>
          </w:tcPr>
          <w:p w:rsidR="00EC61D7" w:rsidRPr="001D28CE" w:rsidRDefault="00EC61D7" w:rsidP="00EC61D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EC61D7" w:rsidRPr="001D28CE" w:rsidTr="00EC61D7">
        <w:tc>
          <w:tcPr>
            <w:tcW w:w="567" w:type="dxa"/>
          </w:tcPr>
          <w:p w:rsidR="00EC61D7" w:rsidRPr="001D28CE" w:rsidRDefault="00EC61D7" w:rsidP="00EC61D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1D28CE">
              <w:rPr>
                <w:rFonts w:ascii="TH SarabunIT๙" w:hAnsi="TH SarabunIT๙" w:cs="TH SarabunIT๙"/>
                <w:sz w:val="28"/>
                <w:szCs w:val="28"/>
              </w:rPr>
              <w:t>29</w:t>
            </w:r>
          </w:p>
        </w:tc>
        <w:tc>
          <w:tcPr>
            <w:tcW w:w="1985" w:type="dxa"/>
          </w:tcPr>
          <w:p w:rsidR="00EC61D7" w:rsidRPr="001D28CE" w:rsidRDefault="00EC61D7" w:rsidP="00EC61D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985" w:type="dxa"/>
          </w:tcPr>
          <w:p w:rsidR="00EC61D7" w:rsidRPr="001D28CE" w:rsidRDefault="00EC61D7" w:rsidP="00EC61D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50" w:type="dxa"/>
          </w:tcPr>
          <w:p w:rsidR="00EC61D7" w:rsidRPr="001D28CE" w:rsidRDefault="00EC61D7" w:rsidP="00EC61D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126" w:type="dxa"/>
          </w:tcPr>
          <w:p w:rsidR="00EC61D7" w:rsidRPr="001D28CE" w:rsidRDefault="00EC61D7" w:rsidP="00EC61D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985" w:type="dxa"/>
          </w:tcPr>
          <w:p w:rsidR="00EC61D7" w:rsidRPr="001D28CE" w:rsidRDefault="00EC61D7" w:rsidP="00EC61D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50" w:type="dxa"/>
          </w:tcPr>
          <w:p w:rsidR="00EC61D7" w:rsidRPr="001D28CE" w:rsidRDefault="00EC61D7" w:rsidP="00EC61D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EC61D7" w:rsidRPr="001D28CE" w:rsidTr="00EC61D7">
        <w:tc>
          <w:tcPr>
            <w:tcW w:w="567" w:type="dxa"/>
          </w:tcPr>
          <w:p w:rsidR="00EC61D7" w:rsidRPr="001D28CE" w:rsidRDefault="00EC61D7" w:rsidP="00EC61D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1D28CE">
              <w:rPr>
                <w:rFonts w:ascii="TH SarabunIT๙" w:hAnsi="TH SarabunIT๙" w:cs="TH SarabunIT๙"/>
                <w:sz w:val="28"/>
                <w:szCs w:val="28"/>
              </w:rPr>
              <w:t>30</w:t>
            </w:r>
          </w:p>
        </w:tc>
        <w:tc>
          <w:tcPr>
            <w:tcW w:w="1985" w:type="dxa"/>
          </w:tcPr>
          <w:p w:rsidR="00EC61D7" w:rsidRPr="001D28CE" w:rsidRDefault="00EC61D7" w:rsidP="00EC61D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985" w:type="dxa"/>
          </w:tcPr>
          <w:p w:rsidR="00EC61D7" w:rsidRPr="001D28CE" w:rsidRDefault="00EC61D7" w:rsidP="00EC61D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50" w:type="dxa"/>
          </w:tcPr>
          <w:p w:rsidR="00EC61D7" w:rsidRPr="001D28CE" w:rsidRDefault="00EC61D7" w:rsidP="00EC61D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126" w:type="dxa"/>
          </w:tcPr>
          <w:p w:rsidR="00EC61D7" w:rsidRPr="001D28CE" w:rsidRDefault="00EC61D7" w:rsidP="00EC61D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985" w:type="dxa"/>
          </w:tcPr>
          <w:p w:rsidR="00EC61D7" w:rsidRPr="001D28CE" w:rsidRDefault="00EC61D7" w:rsidP="00EC61D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50" w:type="dxa"/>
          </w:tcPr>
          <w:p w:rsidR="00EC61D7" w:rsidRPr="001D28CE" w:rsidRDefault="00EC61D7" w:rsidP="00EC61D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255AAA" w:rsidRPr="001D28CE" w:rsidTr="00EC61D7">
        <w:tc>
          <w:tcPr>
            <w:tcW w:w="567" w:type="dxa"/>
          </w:tcPr>
          <w:p w:rsidR="00255AAA" w:rsidRPr="001D28CE" w:rsidRDefault="00255AAA" w:rsidP="00EC61D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31</w:t>
            </w:r>
          </w:p>
        </w:tc>
        <w:tc>
          <w:tcPr>
            <w:tcW w:w="1985" w:type="dxa"/>
          </w:tcPr>
          <w:p w:rsidR="00255AAA" w:rsidRPr="001D28CE" w:rsidRDefault="00255AAA" w:rsidP="00EC61D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985" w:type="dxa"/>
          </w:tcPr>
          <w:p w:rsidR="00255AAA" w:rsidRPr="001D28CE" w:rsidRDefault="00255AAA" w:rsidP="00EC61D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50" w:type="dxa"/>
          </w:tcPr>
          <w:p w:rsidR="00255AAA" w:rsidRPr="001D28CE" w:rsidRDefault="00255AAA" w:rsidP="00EC61D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126" w:type="dxa"/>
          </w:tcPr>
          <w:p w:rsidR="00255AAA" w:rsidRPr="001D28CE" w:rsidRDefault="00255AAA" w:rsidP="00EC61D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985" w:type="dxa"/>
          </w:tcPr>
          <w:p w:rsidR="00255AAA" w:rsidRPr="001D28CE" w:rsidRDefault="00255AAA" w:rsidP="00EC61D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50" w:type="dxa"/>
          </w:tcPr>
          <w:p w:rsidR="00255AAA" w:rsidRPr="001D28CE" w:rsidRDefault="00255AAA" w:rsidP="00EC61D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EC61D7" w:rsidRPr="001D28CE" w:rsidTr="00EC61D7">
        <w:tc>
          <w:tcPr>
            <w:tcW w:w="567" w:type="dxa"/>
          </w:tcPr>
          <w:p w:rsidR="00EC61D7" w:rsidRPr="001D28CE" w:rsidRDefault="00EC61D7" w:rsidP="00EC61D7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1D28CE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รวม</w:t>
            </w:r>
          </w:p>
        </w:tc>
        <w:tc>
          <w:tcPr>
            <w:tcW w:w="1985" w:type="dxa"/>
          </w:tcPr>
          <w:p w:rsidR="00EC61D7" w:rsidRPr="001D28CE" w:rsidRDefault="00EC61D7" w:rsidP="00EC61D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985" w:type="dxa"/>
          </w:tcPr>
          <w:p w:rsidR="00EC61D7" w:rsidRPr="001D28CE" w:rsidRDefault="00EC61D7" w:rsidP="00EC61D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50" w:type="dxa"/>
          </w:tcPr>
          <w:p w:rsidR="00EC61D7" w:rsidRPr="001D28CE" w:rsidRDefault="00EC61D7" w:rsidP="00EC61D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126" w:type="dxa"/>
          </w:tcPr>
          <w:p w:rsidR="00EC61D7" w:rsidRPr="001D28CE" w:rsidRDefault="00EC61D7" w:rsidP="00EC61D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985" w:type="dxa"/>
          </w:tcPr>
          <w:p w:rsidR="00EC61D7" w:rsidRPr="001D28CE" w:rsidRDefault="00EC61D7" w:rsidP="00EC61D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50" w:type="dxa"/>
          </w:tcPr>
          <w:p w:rsidR="00EC61D7" w:rsidRPr="001D28CE" w:rsidRDefault="00EC61D7" w:rsidP="00EC61D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</w:tbl>
    <w:p w:rsidR="00113EF9" w:rsidRPr="001D28CE" w:rsidRDefault="00113EF9" w:rsidP="00113EF9">
      <w:pPr>
        <w:rPr>
          <w:rFonts w:ascii="TH SarabunIT๙" w:hAnsi="TH SarabunIT๙" w:cs="TH SarabunIT๙"/>
          <w:sz w:val="12"/>
          <w:szCs w:val="12"/>
        </w:rPr>
      </w:pPr>
    </w:p>
    <w:p w:rsidR="00EC61D7" w:rsidRPr="001D28CE" w:rsidRDefault="00EC61D7" w:rsidP="000F1F24">
      <w:pPr>
        <w:tabs>
          <w:tab w:val="left" w:pos="567"/>
        </w:tabs>
        <w:ind w:left="-567"/>
        <w:rPr>
          <w:rFonts w:ascii="TH SarabunIT๙" w:hAnsi="TH SarabunIT๙" w:cs="TH SarabunIT๙"/>
          <w:sz w:val="26"/>
          <w:szCs w:val="26"/>
        </w:rPr>
      </w:pPr>
      <w:r w:rsidRPr="001D28CE">
        <w:rPr>
          <w:rFonts w:ascii="TH SarabunIT๙" w:hAnsi="TH SarabunIT๙" w:cs="TH SarabunIT๙" w:hint="cs"/>
          <w:sz w:val="26"/>
          <w:szCs w:val="26"/>
          <w:cs/>
        </w:rPr>
        <w:t xml:space="preserve">หมายเหตุ </w:t>
      </w:r>
      <w:r w:rsidR="001D28CE" w:rsidRPr="001D28CE">
        <w:rPr>
          <w:rFonts w:ascii="TH SarabunIT๙" w:hAnsi="TH SarabunIT๙" w:cs="TH SarabunIT๙" w:hint="cs"/>
          <w:sz w:val="26"/>
          <w:szCs w:val="26"/>
          <w:cs/>
        </w:rPr>
        <w:t xml:space="preserve"> </w:t>
      </w:r>
      <w:r w:rsidR="001D28CE" w:rsidRPr="001D28CE">
        <w:rPr>
          <w:rFonts w:ascii="TH SarabunIT๙" w:hAnsi="TH SarabunIT๙" w:cs="TH SarabunIT๙" w:hint="cs"/>
          <w:sz w:val="26"/>
          <w:szCs w:val="26"/>
          <w:cs/>
        </w:rPr>
        <w:tab/>
        <w:t>-</w:t>
      </w:r>
      <w:r w:rsidRPr="001D28CE">
        <w:rPr>
          <w:rFonts w:ascii="TH SarabunIT๙" w:hAnsi="TH SarabunIT๙" w:cs="TH SarabunIT๙" w:hint="cs"/>
          <w:sz w:val="26"/>
          <w:szCs w:val="26"/>
          <w:cs/>
        </w:rPr>
        <w:t xml:space="preserve"> ลงนาม </w:t>
      </w:r>
      <w:r w:rsidRPr="001D28CE">
        <w:rPr>
          <w:rFonts w:ascii="TH SarabunIT๙" w:hAnsi="TH SarabunIT๙" w:cs="TH SarabunIT๙"/>
          <w:sz w:val="26"/>
          <w:szCs w:val="26"/>
        </w:rPr>
        <w:t xml:space="preserve">MOU </w:t>
      </w:r>
      <w:r w:rsidRPr="001D28CE">
        <w:rPr>
          <w:rFonts w:ascii="TH SarabunIT๙" w:hAnsi="TH SarabunIT๙" w:cs="TH SarabunIT๙" w:hint="cs"/>
          <w:sz w:val="26"/>
          <w:szCs w:val="26"/>
          <w:cs/>
        </w:rPr>
        <w:t>เมื่อวันที่ 19 เมษายน 2560 เชื่อมโยงข้อมูลได้ตั้งแต่วันที่ 1 พฤษภาคม 2560</w:t>
      </w:r>
    </w:p>
    <w:p w:rsidR="001D28CE" w:rsidRDefault="001D28CE" w:rsidP="001D28CE">
      <w:pPr>
        <w:tabs>
          <w:tab w:val="left" w:pos="567"/>
        </w:tabs>
        <w:ind w:left="-426"/>
        <w:rPr>
          <w:rFonts w:ascii="TH SarabunIT๙" w:hAnsi="TH SarabunIT๙" w:cs="TH SarabunIT๙"/>
          <w:sz w:val="26"/>
          <w:szCs w:val="26"/>
        </w:rPr>
      </w:pPr>
      <w:r w:rsidRPr="001D28CE">
        <w:rPr>
          <w:rFonts w:ascii="TH SarabunIT๙" w:hAnsi="TH SarabunIT๙" w:cs="TH SarabunIT๙" w:hint="cs"/>
          <w:sz w:val="26"/>
          <w:szCs w:val="26"/>
          <w:cs/>
        </w:rPr>
        <w:tab/>
        <w:t>-</w:t>
      </w:r>
      <w:r w:rsidR="00EC61D7" w:rsidRPr="001D28CE">
        <w:rPr>
          <w:rFonts w:ascii="TH SarabunIT๙" w:hAnsi="TH SarabunIT๙" w:cs="TH SarabunIT๙" w:hint="cs"/>
          <w:sz w:val="26"/>
          <w:szCs w:val="26"/>
          <w:cs/>
        </w:rPr>
        <w:t xml:space="preserve"> ตั้งแต่วันที่ 1 พฤษภาคม </w:t>
      </w:r>
      <w:r w:rsidR="00EC61D7" w:rsidRPr="001D28CE">
        <w:rPr>
          <w:rFonts w:ascii="TH SarabunIT๙" w:hAnsi="TH SarabunIT๙" w:cs="TH SarabunIT๙"/>
          <w:sz w:val="26"/>
          <w:szCs w:val="26"/>
          <w:cs/>
        </w:rPr>
        <w:t>–</w:t>
      </w:r>
      <w:r w:rsidR="00EC61D7" w:rsidRPr="001D28CE">
        <w:rPr>
          <w:rFonts w:ascii="TH SarabunIT๙" w:hAnsi="TH SarabunIT๙" w:cs="TH SarabunIT๙" w:hint="cs"/>
          <w:sz w:val="26"/>
          <w:szCs w:val="26"/>
          <w:cs/>
        </w:rPr>
        <w:t xml:space="preserve"> 30 มิถุนายน 2560 ให้บริการสำนักงานที่ดินกรุงเทพมหานคร และ</w:t>
      </w:r>
      <w:r w:rsidRPr="001D28CE">
        <w:rPr>
          <w:rFonts w:ascii="TH SarabunIT๙" w:hAnsi="TH SarabunIT๙" w:cs="TH SarabunIT๙" w:hint="cs"/>
          <w:sz w:val="26"/>
          <w:szCs w:val="26"/>
          <w:cs/>
        </w:rPr>
        <w:tab/>
      </w:r>
      <w:r w:rsidRPr="001D28CE">
        <w:rPr>
          <w:rFonts w:ascii="TH SarabunIT๙" w:hAnsi="TH SarabunIT๙" w:cs="TH SarabunIT๙" w:hint="cs"/>
          <w:sz w:val="26"/>
          <w:szCs w:val="26"/>
          <w:cs/>
        </w:rPr>
        <w:tab/>
        <w:t xml:space="preserve">  </w:t>
      </w:r>
    </w:p>
    <w:p w:rsidR="00EC61D7" w:rsidRPr="001D28CE" w:rsidRDefault="001D28CE" w:rsidP="001D28CE">
      <w:pPr>
        <w:tabs>
          <w:tab w:val="left" w:pos="567"/>
        </w:tabs>
        <w:ind w:left="-426"/>
        <w:rPr>
          <w:rFonts w:ascii="TH SarabunIT๙" w:hAnsi="TH SarabunIT๙" w:cs="TH SarabunIT๙"/>
          <w:sz w:val="26"/>
          <w:szCs w:val="26"/>
        </w:rPr>
      </w:pPr>
      <w:r>
        <w:rPr>
          <w:rFonts w:ascii="TH SarabunIT๙" w:hAnsi="TH SarabunIT๙" w:cs="TH SarabunIT๙" w:hint="cs"/>
          <w:sz w:val="26"/>
          <w:szCs w:val="26"/>
          <w:cs/>
        </w:rPr>
        <w:tab/>
        <w:t xml:space="preserve">  </w:t>
      </w:r>
      <w:r w:rsidR="00EC61D7" w:rsidRPr="001D28CE">
        <w:rPr>
          <w:rFonts w:ascii="TH SarabunIT๙" w:hAnsi="TH SarabunIT๙" w:cs="TH SarabunIT๙" w:hint="cs"/>
          <w:sz w:val="26"/>
          <w:szCs w:val="26"/>
          <w:cs/>
        </w:rPr>
        <w:t>สาขา สำนักงานที่ดินจังหวัดนนทบุรี สาขาปากเกร็ด</w:t>
      </w:r>
      <w:r w:rsidRPr="001D28CE">
        <w:rPr>
          <w:rFonts w:ascii="TH SarabunIT๙" w:hAnsi="TH SarabunIT๙" w:cs="TH SarabunIT๙" w:hint="cs"/>
          <w:sz w:val="26"/>
          <w:szCs w:val="26"/>
          <w:cs/>
        </w:rPr>
        <w:t xml:space="preserve"> รวม 18 สำนักงาน</w:t>
      </w:r>
    </w:p>
    <w:p w:rsidR="001D28CE" w:rsidRPr="001D28CE" w:rsidRDefault="001D28CE" w:rsidP="001D28CE">
      <w:pPr>
        <w:tabs>
          <w:tab w:val="left" w:pos="567"/>
        </w:tabs>
        <w:ind w:left="-426"/>
        <w:rPr>
          <w:rFonts w:ascii="TH SarabunIT๙" w:hAnsi="TH SarabunIT๙" w:cs="TH SarabunIT๙"/>
          <w:sz w:val="26"/>
          <w:szCs w:val="26"/>
          <w:cs/>
        </w:rPr>
      </w:pPr>
      <w:r w:rsidRPr="001D28CE">
        <w:rPr>
          <w:rFonts w:ascii="TH SarabunIT๙" w:hAnsi="TH SarabunIT๙" w:cs="TH SarabunIT๙" w:hint="cs"/>
          <w:sz w:val="26"/>
          <w:szCs w:val="26"/>
          <w:cs/>
        </w:rPr>
        <w:t xml:space="preserve">   </w:t>
      </w:r>
      <w:r w:rsidRPr="001D28CE">
        <w:rPr>
          <w:rFonts w:ascii="TH SarabunIT๙" w:hAnsi="TH SarabunIT๙" w:cs="TH SarabunIT๙" w:hint="cs"/>
          <w:sz w:val="26"/>
          <w:szCs w:val="26"/>
          <w:cs/>
        </w:rPr>
        <w:tab/>
        <w:t>- ตั้งแต่วันที่ 1 กรกฎาคม 2560 ให้บริการ 73 สำนักงาน</w:t>
      </w:r>
    </w:p>
    <w:sectPr w:rsidR="001D28CE" w:rsidRPr="001D28CE" w:rsidSect="001D28CE">
      <w:pgSz w:w="11906" w:h="16838"/>
      <w:pgMar w:top="993" w:right="1418" w:bottom="426" w:left="1701" w:header="709" w:footer="709" w:gutter="0"/>
      <w:cols w:space="708"/>
      <w:docGrid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compat>
    <w:applyBreakingRules/>
  </w:compat>
  <w:rsids>
    <w:rsidRoot w:val="00113EF9"/>
    <w:rsid w:val="000F1F24"/>
    <w:rsid w:val="00113673"/>
    <w:rsid w:val="00113EF9"/>
    <w:rsid w:val="00183BDB"/>
    <w:rsid w:val="001D28CE"/>
    <w:rsid w:val="00255A05"/>
    <w:rsid w:val="00255AAA"/>
    <w:rsid w:val="002F0141"/>
    <w:rsid w:val="003437EE"/>
    <w:rsid w:val="003C735F"/>
    <w:rsid w:val="0057669D"/>
    <w:rsid w:val="006C145F"/>
    <w:rsid w:val="006D09D0"/>
    <w:rsid w:val="008365DA"/>
    <w:rsid w:val="009F5908"/>
    <w:rsid w:val="00A32A05"/>
    <w:rsid w:val="00B37C38"/>
    <w:rsid w:val="00C521EF"/>
    <w:rsid w:val="00D56749"/>
    <w:rsid w:val="00E039D7"/>
    <w:rsid w:val="00EC61D7"/>
    <w:rsid w:val="00EE1DA3"/>
    <w:rsid w:val="00F14F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6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3EF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8F54931FFD8A4482D055F97039AA3A" ma:contentTypeVersion="4" ma:contentTypeDescription="Create a new document." ma:contentTypeScope="" ma:versionID="1a2daf79b628f038d1bbe429314b539e">
  <xsd:schema xmlns:xsd="http://www.w3.org/2001/XMLSchema" xmlns:xs="http://www.w3.org/2001/XMLSchema" xmlns:p="http://schemas.microsoft.com/office/2006/metadata/properties" xmlns:ns1="http://schemas.microsoft.com/sharepoint/v3" xmlns:ns2="0f78864d-2b3b-4a7c-85b4-2c7228e06da9" targetNamespace="http://schemas.microsoft.com/office/2006/metadata/properties" ma:root="true" ma:fieldsID="2d9bb8be6bf9b4bdbda0acc6a2f8fd88" ns1:_="" ns2:_="">
    <xsd:import namespace="http://schemas.microsoft.com/sharepoint/v3"/>
    <xsd:import namespace="0f78864d-2b3b-4a7c-85b4-2c7228e06da9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78864d-2b3b-4a7c-85b4-2c7228e06da9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0f78864d-2b3b-4a7c-85b4-2c7228e06da9">J2DYDHU5RPXK-948-688</_dlc_DocId>
    <_dlc_DocIdUrl xmlns="0f78864d-2b3b-4a7c-85b4-2c7228e06da9">
      <Url>http://www.dol.go.th/pepc/_layouts/15/DocIdRedir.aspx?ID=J2DYDHU5RPXK-948-688</Url>
      <Description>J2DYDHU5RPXK-948-688</Description>
    </_dlc_DocIdUrl>
  </documentManagement>
</p:properties>
</file>

<file path=customXml/itemProps1.xml><?xml version="1.0" encoding="utf-8"?>
<ds:datastoreItem xmlns:ds="http://schemas.openxmlformats.org/officeDocument/2006/customXml" ds:itemID="{5D6D0DF3-CEC8-424C-9843-92DB106C97B5}"/>
</file>

<file path=customXml/itemProps2.xml><?xml version="1.0" encoding="utf-8"?>
<ds:datastoreItem xmlns:ds="http://schemas.openxmlformats.org/officeDocument/2006/customXml" ds:itemID="{34CC6382-F72C-4216-83F7-BC34337583D3}"/>
</file>

<file path=customXml/itemProps3.xml><?xml version="1.0" encoding="utf-8"?>
<ds:datastoreItem xmlns:ds="http://schemas.openxmlformats.org/officeDocument/2006/customXml" ds:itemID="{A757C50B-8547-4EAA-A09C-C0CF1837FF62}"/>
</file>

<file path=customXml/itemProps4.xml><?xml version="1.0" encoding="utf-8"?>
<ds:datastoreItem xmlns:ds="http://schemas.openxmlformats.org/officeDocument/2006/customXml" ds:itemID="{2462D386-8675-4E9E-9324-60073BE44D7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SPL01</dc:creator>
  <cp:lastModifiedBy>SPL01</cp:lastModifiedBy>
  <cp:revision>3</cp:revision>
  <cp:lastPrinted>2018-11-23T05:55:00Z</cp:lastPrinted>
  <dcterms:created xsi:type="dcterms:W3CDTF">2018-11-27T06:23:00Z</dcterms:created>
  <dcterms:modified xsi:type="dcterms:W3CDTF">2018-11-27T06:24:00Z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0x010100AF8F54931FFD8A4482D055F97039AA3A</vt:lpwstr>
  </property>
  <property fmtid="{D5CDD505-2E9C-101B-9397-08002B2CF9AE}" pid="3" name="_dlc_DocIdItemGuid">
    <vt:lpwstr>51d2453b-a919-4283-8f4f-3c84c2946f78</vt:lpwstr>
  </property>
</Properties>
</file>