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D7C1" w14:textId="77777777" w:rsidR="00CF0E54" w:rsidRPr="000F6C47" w:rsidRDefault="00CF0E54" w:rsidP="00CF0E54">
      <w:pPr>
        <w:pStyle w:val="a3"/>
        <w:jc w:val="right"/>
        <w:rPr>
          <w:rFonts w:ascii="TH SarabunIT๙" w:hAnsi="TH SarabunIT๙" w:cs="TH SarabunIT๙"/>
          <w:b/>
          <w:bCs/>
        </w:rPr>
      </w:pPr>
      <w:r w:rsidRPr="000F6C47">
        <w:rPr>
          <w:rFonts w:ascii="TH SarabunIT๙" w:hAnsi="TH SarabunIT๙" w:cs="TH SarabunIT๙"/>
          <w:b/>
          <w:bCs/>
          <w:cs/>
        </w:rPr>
        <w:t xml:space="preserve">แบบที่ </w:t>
      </w:r>
      <w:r>
        <w:rPr>
          <w:rFonts w:ascii="TH SarabunIT๙" w:hAnsi="TH SarabunIT๙" w:cs="TH SarabunIT๙" w:hint="cs"/>
          <w:b/>
          <w:bCs/>
          <w:cs/>
        </w:rPr>
        <w:t>2</w:t>
      </w:r>
      <w:r w:rsidRPr="000F6C47">
        <w:rPr>
          <w:rFonts w:ascii="TH SarabunIT๙" w:hAnsi="TH SarabunIT๙" w:cs="TH SarabunIT๙"/>
          <w:b/>
          <w:bCs/>
          <w:cs/>
        </w:rPr>
        <w:t xml:space="preserve"> ข.</w:t>
      </w:r>
    </w:p>
    <w:p w14:paraId="2604EFCF" w14:textId="5936849F" w:rsidR="00B30A8B" w:rsidRPr="00A659CD" w:rsidRDefault="00B30A8B" w:rsidP="00B30A8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59CD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A659CD">
        <w:rPr>
          <w:rFonts w:ascii="TH SarabunPSK" w:hAnsi="TH SarabunPSK" w:cs="TH SarabunPSK"/>
          <w:b/>
          <w:bCs/>
          <w:sz w:val="32"/>
          <w:szCs w:val="32"/>
          <w:cs/>
        </w:rPr>
        <w:t>บัตรประจำตัวเจ้าหน้าที่ของรัฐ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ผู้รับบำเหน็จบำนาญ</w:t>
      </w:r>
      <w:r w:rsidRPr="00A659CD">
        <w:rPr>
          <w:rFonts w:ascii="TH SarabunPSK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2670A3F4" w14:textId="77777777" w:rsidR="00B30A8B" w:rsidRDefault="00B30A8B" w:rsidP="00B30A8B"/>
    <w:p w14:paraId="4A4E939E" w14:textId="77777777" w:rsidR="00B30A8B" w:rsidRPr="008A288B" w:rsidRDefault="00B30A8B" w:rsidP="00B30A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288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A288B">
        <w:rPr>
          <w:rFonts w:ascii="TH SarabunIT๙" w:hAnsi="TH SarabunIT๙" w:cs="TH SarabunIT๙"/>
          <w:b/>
          <w:bCs/>
          <w:sz w:val="32"/>
          <w:szCs w:val="32"/>
          <w:cs/>
        </w:rPr>
        <w:t>ด้านหน้า)</w:t>
      </w:r>
    </w:p>
    <w:p w14:paraId="4381F548" w14:textId="6D6F5B95" w:rsidR="00B30A8B" w:rsidRPr="00153B3B" w:rsidRDefault="00CF0E54" w:rsidP="00B30A8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3756C8" wp14:editId="0953C313">
                <wp:simplePos x="0" y="0"/>
                <wp:positionH relativeFrom="column">
                  <wp:posOffset>1543685</wp:posOffset>
                </wp:positionH>
                <wp:positionV relativeFrom="paragraph">
                  <wp:posOffset>156845</wp:posOffset>
                </wp:positionV>
                <wp:extent cx="3024505" cy="2051685"/>
                <wp:effectExtent l="10160" t="13335" r="13335" b="11430"/>
                <wp:wrapNone/>
                <wp:docPr id="94089356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4505" cy="2051685"/>
                          <a:chOff x="3718" y="2197"/>
                          <a:chExt cx="4763" cy="3061"/>
                        </a:xfrm>
                      </wpg:grpSpPr>
                      <wps:wsp>
                        <wps:cNvPr id="1217024359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3719" y="2197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537CC" w14:textId="77777777" w:rsidR="00B30A8B" w:rsidRPr="00665232" w:rsidRDefault="00B30A8B" w:rsidP="00B30A8B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27FA381F" w14:textId="77777777" w:rsidR="00B30A8B" w:rsidRPr="00665232" w:rsidRDefault="00B30A8B" w:rsidP="00B30A8B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547BAC7" w14:textId="77777777" w:rsidR="00B30A8B" w:rsidRPr="00153B3B" w:rsidRDefault="00B30A8B" w:rsidP="00B30A8B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6BD54300" w14:textId="77777777" w:rsidR="00B30A8B" w:rsidRPr="00665232" w:rsidRDefault="00B30A8B" w:rsidP="00B30A8B">
                              <w:pPr>
                                <w:spacing w:before="120"/>
                                <w:ind w:left="-142" w:right="-17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ผู้รับบำเหน็จบำนาญ</w:t>
                              </w:r>
                            </w:p>
                            <w:p w14:paraId="6F78479D" w14:textId="77777777" w:rsidR="00B30A8B" w:rsidRDefault="00B30A8B" w:rsidP="00B30A8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74605289" w14:textId="77777777" w:rsidR="00B30A8B" w:rsidRDefault="00B30A8B" w:rsidP="00B30A8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2E4B3F64" w14:textId="77777777" w:rsidR="00B30A8B" w:rsidRDefault="00B30A8B" w:rsidP="00B30A8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17CBAF48" w14:textId="77777777" w:rsidR="00B30A8B" w:rsidRPr="00665232" w:rsidRDefault="00B30A8B" w:rsidP="00B30A8B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C10095C" w14:textId="77777777" w:rsidR="00B30A8B" w:rsidRPr="00665232" w:rsidRDefault="00B30A8B" w:rsidP="00B30A8B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0E441512" w14:textId="77777777" w:rsidR="00B30A8B" w:rsidRPr="00665232" w:rsidRDefault="00B30A8B" w:rsidP="00B30A8B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64E916BF" w14:textId="77777777" w:rsidR="00B30A8B" w:rsidRPr="00665232" w:rsidRDefault="00B30A8B" w:rsidP="00B30A8B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5D1A9AF7" w14:textId="77777777" w:rsidR="00B30A8B" w:rsidRPr="00665232" w:rsidRDefault="00B30A8B" w:rsidP="00B30A8B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2348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718" y="2456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756C8" id="Group 28" o:spid="_x0000_s1026" style="position:absolute;left:0;text-align:left;margin-left:121.55pt;margin-top:12.35pt;width:238.15pt;height:161.55pt;z-index:251668480" coordorigin="3718,2197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">
                <v:roundrect id="AutoShape 29" o:spid="_x0000_s1027" style="position:absolute;left:3719;top:2197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">
                  <v:textbox>
                    <w:txbxContent>
                      <w:p w14:paraId="0BC537CC" w14:textId="77777777" w:rsidR="00B30A8B" w:rsidRPr="00665232" w:rsidRDefault="00B30A8B" w:rsidP="00B30A8B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27FA381F" w14:textId="77777777" w:rsidR="00B30A8B" w:rsidRPr="00665232" w:rsidRDefault="00B30A8B" w:rsidP="00B30A8B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547BAC7" w14:textId="77777777" w:rsidR="00B30A8B" w:rsidRPr="00153B3B" w:rsidRDefault="00B30A8B" w:rsidP="00B30A8B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6BD54300" w14:textId="77777777" w:rsidR="00B30A8B" w:rsidRPr="00665232" w:rsidRDefault="00B30A8B" w:rsidP="00B30A8B">
                        <w:pPr>
                          <w:spacing w:before="120"/>
                          <w:ind w:left="-142" w:right="-17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ผู้รับบำเหน็จบำนาญ</w:t>
                        </w:r>
                      </w:p>
                      <w:p w14:paraId="6F78479D" w14:textId="77777777" w:rsidR="00B30A8B" w:rsidRDefault="00B30A8B" w:rsidP="00B30A8B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74605289" w14:textId="77777777" w:rsidR="00B30A8B" w:rsidRDefault="00B30A8B" w:rsidP="00B30A8B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2E4B3F64" w14:textId="77777777" w:rsidR="00B30A8B" w:rsidRDefault="00B30A8B" w:rsidP="00B30A8B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17CBAF48" w14:textId="77777777" w:rsidR="00B30A8B" w:rsidRPr="00665232" w:rsidRDefault="00B30A8B" w:rsidP="00B30A8B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C10095C" w14:textId="77777777" w:rsidR="00B30A8B" w:rsidRPr="00665232" w:rsidRDefault="00B30A8B" w:rsidP="00B30A8B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0E441512" w14:textId="77777777" w:rsidR="00B30A8B" w:rsidRPr="00665232" w:rsidRDefault="00B30A8B" w:rsidP="00B30A8B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64E916BF" w14:textId="77777777" w:rsidR="00B30A8B" w:rsidRPr="00665232" w:rsidRDefault="00B30A8B" w:rsidP="00B30A8B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5D1A9AF7" w14:textId="77777777" w:rsidR="00B30A8B" w:rsidRPr="00665232" w:rsidRDefault="00B30A8B" w:rsidP="00B30A8B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30" o:spid="_x0000_s1028" style="position:absolute;left:3718;top:2456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" fillcolor="#1c1a10 [334]"/>
              </v:group>
            </w:pict>
          </mc:Fallback>
        </mc:AlternateContent>
      </w:r>
    </w:p>
    <w:p w14:paraId="6BAB9FAC" w14:textId="77777777" w:rsidR="00B30A8B" w:rsidRDefault="00B30A8B" w:rsidP="00B30A8B"/>
    <w:p w14:paraId="3219857E" w14:textId="77777777" w:rsidR="00B30A8B" w:rsidRDefault="00B30A8B" w:rsidP="00B30A8B"/>
    <w:p w14:paraId="1822FDEE" w14:textId="77777777" w:rsidR="00B30A8B" w:rsidRDefault="00B30A8B" w:rsidP="00B30A8B"/>
    <w:p w14:paraId="11744E0F" w14:textId="77777777" w:rsidR="00B30A8B" w:rsidRDefault="00B30A8B" w:rsidP="00B30A8B"/>
    <w:p w14:paraId="35E34A93" w14:textId="77777777" w:rsidR="00B30A8B" w:rsidRDefault="00B30A8B" w:rsidP="00B30A8B">
      <w:r>
        <w:rPr>
          <w:noProof/>
        </w:rPr>
        <w:drawing>
          <wp:anchor distT="0" distB="0" distL="114300" distR="114300" simplePos="0" relativeHeight="251669504" behindDoc="0" locked="0" layoutInCell="1" allowOverlap="1" wp14:anchorId="180920FB" wp14:editId="31430D5C">
            <wp:simplePos x="0" y="0"/>
            <wp:positionH relativeFrom="column">
              <wp:posOffset>2727081</wp:posOffset>
            </wp:positionH>
            <wp:positionV relativeFrom="paragraph">
              <wp:posOffset>122848</wp:posOffset>
            </wp:positionV>
            <wp:extent cx="672612" cy="685800"/>
            <wp:effectExtent l="19050" t="0" r="0" b="0"/>
            <wp:wrapNone/>
            <wp:docPr id="1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0BAEC" w14:textId="77777777" w:rsidR="00B30A8B" w:rsidRDefault="00B30A8B" w:rsidP="00B30A8B"/>
    <w:p w14:paraId="75FFE18C" w14:textId="77777777" w:rsidR="00B30A8B" w:rsidRDefault="00B30A8B" w:rsidP="00B30A8B"/>
    <w:p w14:paraId="747CB4C3" w14:textId="77777777" w:rsidR="00B30A8B" w:rsidRDefault="00B30A8B" w:rsidP="00B30A8B"/>
    <w:p w14:paraId="6F2F953F" w14:textId="77777777" w:rsidR="00B30A8B" w:rsidRDefault="00B30A8B" w:rsidP="00B30A8B"/>
    <w:p w14:paraId="0F7D8E32" w14:textId="77777777" w:rsidR="00B30A8B" w:rsidRDefault="00B30A8B" w:rsidP="00B30A8B"/>
    <w:p w14:paraId="5EC4D4D3" w14:textId="77777777" w:rsidR="00B30A8B" w:rsidRDefault="00B30A8B" w:rsidP="00B30A8B"/>
    <w:p w14:paraId="4025997D" w14:textId="77777777" w:rsidR="00B30A8B" w:rsidRPr="004C206C" w:rsidRDefault="00B30A8B" w:rsidP="00B30A8B">
      <w:pPr>
        <w:rPr>
          <w:sz w:val="10"/>
          <w:szCs w:val="12"/>
        </w:rPr>
      </w:pPr>
    </w:p>
    <w:p w14:paraId="7D7E2D65" w14:textId="77777777" w:rsidR="00B30A8B" w:rsidRPr="00A659CD" w:rsidRDefault="00B30A8B" w:rsidP="00B30A8B">
      <w:pPr>
        <w:rPr>
          <w:sz w:val="2"/>
          <w:szCs w:val="4"/>
        </w:rPr>
      </w:pPr>
    </w:p>
    <w:p w14:paraId="6CA0657D" w14:textId="77777777" w:rsidR="001F74E4" w:rsidRDefault="001F74E4" w:rsidP="00B30A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25888" w14:textId="77777777" w:rsidR="00B30A8B" w:rsidRDefault="00B30A8B" w:rsidP="00B30A8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288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A288B">
        <w:rPr>
          <w:rFonts w:ascii="TH SarabunIT๙" w:hAnsi="TH SarabunIT๙" w:cs="TH SarabunIT๙"/>
          <w:b/>
          <w:bCs/>
          <w:sz w:val="32"/>
          <w:szCs w:val="32"/>
          <w:cs/>
        </w:rPr>
        <w:t>ด้านห</w:t>
      </w:r>
      <w:r w:rsidRPr="008A288B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ลัง</w:t>
      </w:r>
      <w:r w:rsidRPr="008A288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7EB3771" w14:textId="77777777" w:rsidR="00B30A8B" w:rsidRPr="0013299B" w:rsidRDefault="00B30A8B" w:rsidP="00B30A8B">
      <w:pPr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55BAC251" w14:textId="6DD2E8EF" w:rsidR="00B30A8B" w:rsidRDefault="00CF0E54" w:rsidP="00B30A8B"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4644388" wp14:editId="6885BDE5">
                <wp:simplePos x="0" y="0"/>
                <wp:positionH relativeFrom="column">
                  <wp:posOffset>1543685</wp:posOffset>
                </wp:positionH>
                <wp:positionV relativeFrom="paragraph">
                  <wp:posOffset>15875</wp:posOffset>
                </wp:positionV>
                <wp:extent cx="3256280" cy="2116455"/>
                <wp:effectExtent l="10160" t="5080" r="635" b="2540"/>
                <wp:wrapNone/>
                <wp:docPr id="17139504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280" cy="2116455"/>
                          <a:chOff x="3359" y="6763"/>
                          <a:chExt cx="5128" cy="3333"/>
                        </a:xfrm>
                      </wpg:grpSpPr>
                      <wps:wsp>
                        <wps:cNvPr id="14174824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3359" y="6763"/>
                            <a:ext cx="4762" cy="3231"/>
                          </a:xfrm>
                          <a:prstGeom prst="roundRect">
                            <a:avLst>
                              <a:gd name="adj" fmla="val 568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1B4943" w14:textId="77777777" w:rsidR="003933FE" w:rsidRPr="00BC600E" w:rsidRDefault="003933FE" w:rsidP="003933FE">
                              <w:pPr>
                                <w:spacing w:line="216" w:lineRule="auto"/>
                                <w:ind w:left="14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</w:rPr>
                              </w:pPr>
                              <w:r w:rsidRPr="00BC600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  <w:cs/>
                                </w:rPr>
                                <w:t>ข้าราชการพลเรือนสามัญ</w:t>
                              </w:r>
                            </w:p>
                            <w:p w14:paraId="76D65073" w14:textId="77777777" w:rsidR="003933FE" w:rsidRDefault="003933FE" w:rsidP="003933FE">
                              <w:pPr>
                                <w:ind w:left="14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  <w:cs/>
                                </w:rPr>
                                <w:t>เลขที่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............</w:t>
                              </w:r>
                              <w:r w:rsidRPr="00665232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............</w:t>
                              </w:r>
                            </w:p>
                            <w:p w14:paraId="16D94610" w14:textId="77777777" w:rsidR="003933FE" w:rsidRPr="00847515" w:rsidRDefault="003933FE" w:rsidP="003933FE">
                              <w:pPr>
                                <w:spacing w:line="204" w:lineRule="auto"/>
                                <w:ind w:left="141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14:paraId="28619813" w14:textId="77777777" w:rsidR="003933FE" w:rsidRPr="00665232" w:rsidRDefault="003933FE" w:rsidP="003933FE">
                              <w:pPr>
                                <w:spacing w:line="19" w:lineRule="atLeast"/>
                                <w:ind w:left="1304" w:hanging="5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  <w:cs/>
                                </w:rPr>
                                <w:t>ชื่อ</w:t>
                              </w:r>
                              <w:r w:rsidRPr="00665232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4"/>
                                  <w:cs/>
                                </w:rPr>
                                <w:t>.......................................................</w:t>
                              </w:r>
                            </w:p>
                            <w:p w14:paraId="4313D696" w14:textId="77777777" w:rsidR="003933FE" w:rsidRPr="00665232" w:rsidRDefault="003933FE" w:rsidP="003933FE">
                              <w:pPr>
                                <w:spacing w:line="19" w:lineRule="atLeast"/>
                                <w:ind w:left="1304" w:hanging="57"/>
                                <w:rPr>
                                  <w:rFonts w:ascii="TH SarabunIT๙" w:hAnsi="TH SarabunIT๙" w:cs="TH SarabunIT๙"/>
                                  <w:szCs w:val="24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  <w:cs/>
                                </w:rPr>
                                <w:t>ตำแหน่ง</w:t>
                              </w:r>
                              <w:r w:rsidRPr="00665232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4"/>
                                  <w:cs/>
                                </w:rPr>
                                <w:t>........................................................</w:t>
                              </w:r>
                            </w:p>
                            <w:p w14:paraId="6B1C0F7B" w14:textId="77777777" w:rsidR="003933FE" w:rsidRPr="00665232" w:rsidRDefault="003933FE" w:rsidP="003933FE">
                              <w:pPr>
                                <w:spacing w:line="19" w:lineRule="atLeast"/>
                                <w:ind w:left="1304" w:hanging="57"/>
                                <w:rPr>
                                  <w:rFonts w:ascii="TH SarabunIT๙" w:hAnsi="TH SarabunIT๙" w:cs="TH SarabunIT๙"/>
                                  <w:szCs w:val="24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......................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4"/>
                                  <w:cs/>
                                </w:rPr>
                                <w:t>........................................................</w:t>
                              </w:r>
                            </w:p>
                            <w:p w14:paraId="2E8ADD77" w14:textId="77777777" w:rsidR="003933FE" w:rsidRPr="006D525E" w:rsidRDefault="003933FE" w:rsidP="003933FE">
                              <w:pPr>
                                <w:spacing w:line="19" w:lineRule="atLeast"/>
                                <w:ind w:left="1304" w:hanging="5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8"/>
                                  <w:sz w:val="44"/>
                                  <w:szCs w:val="44"/>
                                </w:rPr>
                              </w:pPr>
                              <w:r w:rsidRPr="00665232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4"/>
                                  <w:cs/>
                                </w:rPr>
                                <w:t>เลขประจำตัวประชาชน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4"/>
                                  <w:cs/>
                                </w:rPr>
                                <w:t>....................................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</w:t>
                              </w:r>
                              <w:r w:rsidRPr="00665232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..</w:t>
                              </w:r>
                            </w:p>
                            <w:p w14:paraId="205EFAC5" w14:textId="77777777" w:rsidR="003933FE" w:rsidRPr="00387BD8" w:rsidRDefault="003933FE" w:rsidP="003933FE">
                              <w:pPr>
                                <w:spacing w:line="19" w:lineRule="atLeast"/>
                                <w:ind w:left="2694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76C7178D" w14:textId="77777777" w:rsidR="003933FE" w:rsidRPr="00387BD8" w:rsidRDefault="003933FE" w:rsidP="003933FE">
                              <w:pPr>
                                <w:tabs>
                                  <w:tab w:val="left" w:pos="1276"/>
                                </w:tabs>
                                <w:spacing w:line="19" w:lineRule="atLeast"/>
                                <w:ind w:right="-17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4EDF8112" w14:textId="77777777" w:rsidR="003933FE" w:rsidRPr="00387BD8" w:rsidRDefault="003933FE" w:rsidP="003933FE">
                              <w:pPr>
                                <w:spacing w:line="19" w:lineRule="atLeast"/>
                                <w:ind w:left="1985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14:paraId="6F676B53" w14:textId="77777777" w:rsidR="003933FE" w:rsidRPr="00AC4E6A" w:rsidRDefault="003933FE" w:rsidP="003933FE">
                              <w:pPr>
                                <w:spacing w:line="19" w:lineRule="atLeast"/>
                                <w:ind w:left="1701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 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ตำแหน่ง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.....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..................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</w:p>
                            <w:p w14:paraId="6D8D3C8C" w14:textId="77777777" w:rsidR="003933FE" w:rsidRDefault="003933FE" w:rsidP="003933FE">
                              <w:pPr>
                                <w:tabs>
                                  <w:tab w:val="left" w:pos="1276"/>
                                </w:tabs>
                                <w:spacing w:line="19" w:lineRule="atLeast"/>
                                <w:ind w:left="2552" w:right="-3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E58A831" w14:textId="77777777" w:rsidR="003933FE" w:rsidRPr="00387BD8" w:rsidRDefault="003933FE" w:rsidP="003933FE">
                              <w:pPr>
                                <w:tabs>
                                  <w:tab w:val="left" w:pos="1276"/>
                                </w:tabs>
                                <w:spacing w:line="19" w:lineRule="atLeast"/>
                                <w:ind w:left="2552" w:right="-38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0A3937D8" w14:textId="77777777" w:rsidR="003933FE" w:rsidRPr="001C2A8F" w:rsidRDefault="003933FE" w:rsidP="003933FE">
                              <w:pPr>
                                <w:spacing w:line="19" w:lineRule="atLeast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14:paraId="50201D5A" w14:textId="77777777" w:rsidR="003933FE" w:rsidRDefault="003933FE" w:rsidP="003933FE">
                              <w:pPr>
                                <w:spacing w:line="19" w:lineRule="atLeast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7B12F543" w14:textId="77777777" w:rsidR="003933FE" w:rsidRPr="00847515" w:rsidRDefault="003933FE" w:rsidP="003933FE">
                              <w:pPr>
                                <w:spacing w:line="19" w:lineRule="atLeast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4751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วันออกบัตร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..../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......../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 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บัตรหมดอายุ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..../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......../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</w:t>
                              </w:r>
                              <w:r w:rsidRPr="00847515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  <w:p w14:paraId="2157F6F0" w14:textId="77777777" w:rsidR="003933FE" w:rsidRPr="00665232" w:rsidRDefault="003933FE" w:rsidP="003933FE">
                              <w:pPr>
                                <w:tabs>
                                  <w:tab w:val="left" w:pos="1701"/>
                                </w:tabs>
                                <w:spacing w:line="204" w:lineRule="auto"/>
                                <w:ind w:left="-142" w:right="-95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4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5206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76" y="7015"/>
                            <a:ext cx="1247" cy="15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78755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413" y="8890"/>
                            <a:ext cx="1616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C7C14" w14:textId="77777777" w:rsidR="003933FE" w:rsidRPr="00AC4E6A" w:rsidRDefault="003933FE" w:rsidP="003933FE">
                              <w:pPr>
                                <w:spacing w:line="276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AC4E6A"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</w:t>
                              </w:r>
                              <w:r w:rsidRPr="00AC4E6A"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......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</w:t>
                              </w:r>
                              <w:r w:rsidRPr="00AC4E6A">
                                <w:rPr>
                                  <w:rFonts w:ascii="TH SarabunIT๙" w:hAnsi="TH SarabunIT๙" w:cs="TH SarabunIT๙" w:hint="cs"/>
                                  <w:sz w:val="22"/>
                                  <w:szCs w:val="22"/>
                                  <w:cs/>
                                </w:rPr>
                                <w:t>..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ลายมือชื่อ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หมู่โลหิต</w:t>
                              </w:r>
                              <w:r w:rsidRPr="00AC4E6A">
                                <w:rPr>
                                  <w:rFonts w:ascii="TH SarabunIT๙" w:hAnsi="TH SarabunIT๙" w:cs="TH SarabunIT๙"/>
                                  <w:sz w:val="22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5293740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8782"/>
                            <a:ext cx="3560" cy="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8D96B" w14:textId="11FCDF9B" w:rsidR="001E67A3" w:rsidRPr="00C46704" w:rsidRDefault="001E67A3" w:rsidP="001E67A3">
                              <w:pPr>
                                <w:tabs>
                                  <w:tab w:val="left" w:pos="1276"/>
                                </w:tabs>
                                <w:spacing w:line="192" w:lineRule="auto"/>
                                <w:ind w:right="-40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941E1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br/>
                              </w:r>
                              <w:r w:rsidRPr="00941E1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ผู้ออกบัตร</w:t>
                              </w:r>
                            </w:p>
                            <w:p w14:paraId="02B9AE59" w14:textId="77777777" w:rsidR="003933FE" w:rsidRPr="00C46704" w:rsidRDefault="003933FE" w:rsidP="003933FE">
                              <w:pPr>
                                <w:rPr>
                                  <w:rFonts w:cstheme="minorBid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44388" id="Group 45" o:spid="_x0000_s1029" style="position:absolute;margin-left:121.55pt;margin-top:1.25pt;width:256.4pt;height:166.65pt;z-index:251679744" coordorigin="3359,6763" coordsize="5128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">
                <v:roundrect id="AutoShape 41" o:spid="_x0000_s1030" style="position:absolute;left:3359;top:6763;width:4762;height:3231;visibility:visible;mso-wrap-style:square;v-text-anchor:top" arcsize="37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" filled="f">
                  <v:textbox>
                    <w:txbxContent>
                      <w:p w14:paraId="091B4943" w14:textId="77777777" w:rsidR="003933FE" w:rsidRPr="00BC600E" w:rsidRDefault="003933FE" w:rsidP="003933FE">
                        <w:pPr>
                          <w:spacing w:line="216" w:lineRule="auto"/>
                          <w:ind w:left="14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</w:rPr>
                        </w:pPr>
                        <w:r w:rsidRPr="00BC600E"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  <w:cs/>
                          </w:rPr>
                          <w:t>ข้าราชการพลเรือนสามัญ</w:t>
                        </w:r>
                      </w:p>
                      <w:p w14:paraId="76D65073" w14:textId="77777777" w:rsidR="003933FE" w:rsidRDefault="003933FE" w:rsidP="003933FE">
                        <w:pPr>
                          <w:ind w:left="14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  <w:cs/>
                          </w:rPr>
                          <w:t>เลขที่</w:t>
                        </w:r>
                        <w:r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............</w:t>
                        </w:r>
                        <w:r w:rsidRPr="00665232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............</w:t>
                        </w:r>
                      </w:p>
                      <w:p w14:paraId="16D94610" w14:textId="77777777" w:rsidR="003933FE" w:rsidRPr="00847515" w:rsidRDefault="003933FE" w:rsidP="003933FE">
                        <w:pPr>
                          <w:spacing w:line="204" w:lineRule="auto"/>
                          <w:ind w:left="141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14:paraId="28619813" w14:textId="77777777" w:rsidR="003933FE" w:rsidRPr="00665232" w:rsidRDefault="003933FE" w:rsidP="003933FE">
                        <w:pPr>
                          <w:spacing w:line="19" w:lineRule="atLeast"/>
                          <w:ind w:left="1304" w:hanging="57"/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  <w:cs/>
                          </w:rPr>
                          <w:t>ชื่อ</w:t>
                        </w:r>
                        <w:r w:rsidRPr="00665232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4"/>
                            <w:cs/>
                          </w:rPr>
                          <w:t>.......................................................</w:t>
                        </w:r>
                      </w:p>
                      <w:p w14:paraId="4313D696" w14:textId="77777777" w:rsidR="003933FE" w:rsidRPr="00665232" w:rsidRDefault="003933FE" w:rsidP="003933FE">
                        <w:pPr>
                          <w:spacing w:line="19" w:lineRule="atLeast"/>
                          <w:ind w:left="1304" w:hanging="57"/>
                          <w:rPr>
                            <w:rFonts w:ascii="TH SarabunIT๙" w:hAnsi="TH SarabunIT๙" w:cs="TH SarabunIT๙"/>
                            <w:szCs w:val="24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  <w:cs/>
                          </w:rPr>
                          <w:t>ตำแหน่ง</w:t>
                        </w:r>
                        <w:r w:rsidRPr="00665232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4"/>
                            <w:cs/>
                          </w:rPr>
                          <w:t>........................................................</w:t>
                        </w:r>
                      </w:p>
                      <w:p w14:paraId="6B1C0F7B" w14:textId="77777777" w:rsidR="003933FE" w:rsidRPr="00665232" w:rsidRDefault="003933FE" w:rsidP="003933FE">
                        <w:pPr>
                          <w:spacing w:line="19" w:lineRule="atLeast"/>
                          <w:ind w:left="1304" w:hanging="57"/>
                          <w:rPr>
                            <w:rFonts w:ascii="TH SarabunIT๙" w:hAnsi="TH SarabunIT๙" w:cs="TH SarabunIT๙"/>
                            <w:szCs w:val="24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......................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4"/>
                            <w:cs/>
                          </w:rPr>
                          <w:t>........................................................</w:t>
                        </w:r>
                      </w:p>
                      <w:p w14:paraId="2E8ADD77" w14:textId="77777777" w:rsidR="003933FE" w:rsidRPr="006D525E" w:rsidRDefault="003933FE" w:rsidP="003933FE">
                        <w:pPr>
                          <w:spacing w:line="19" w:lineRule="atLeast"/>
                          <w:ind w:left="1304" w:hanging="57"/>
                          <w:rPr>
                            <w:rFonts w:ascii="TH SarabunIT๙" w:hAnsi="TH SarabunIT๙" w:cs="TH SarabunIT๙"/>
                            <w:b/>
                            <w:bCs/>
                            <w:spacing w:val="-8"/>
                            <w:sz w:val="44"/>
                            <w:szCs w:val="44"/>
                          </w:rPr>
                        </w:pPr>
                        <w:r w:rsidRPr="00665232">
                          <w:rPr>
                            <w:rFonts w:ascii="TH SarabunIT๙" w:hAnsi="TH SarabunIT๙" w:cs="TH SarabunIT๙"/>
                            <w:b/>
                            <w:bCs/>
                            <w:szCs w:val="24"/>
                            <w:cs/>
                          </w:rPr>
                          <w:t>เลขประจำตัวประชาชน</w:t>
                        </w:r>
                        <w:r>
                          <w:rPr>
                            <w:rFonts w:ascii="TH SarabunIT๙" w:hAnsi="TH SarabunIT๙" w:cs="TH SarabunIT๙" w:hint="cs"/>
                            <w:szCs w:val="24"/>
                            <w:cs/>
                          </w:rPr>
                          <w:t>....................................</w:t>
                        </w:r>
                        <w:r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</w:t>
                        </w:r>
                        <w:r w:rsidRPr="00665232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..</w:t>
                        </w:r>
                      </w:p>
                      <w:p w14:paraId="205EFAC5" w14:textId="77777777" w:rsidR="003933FE" w:rsidRPr="00387BD8" w:rsidRDefault="003933FE" w:rsidP="003933FE">
                        <w:pPr>
                          <w:spacing w:line="19" w:lineRule="atLeast"/>
                          <w:ind w:left="2694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76C7178D" w14:textId="77777777" w:rsidR="003933FE" w:rsidRPr="00387BD8" w:rsidRDefault="003933FE" w:rsidP="003933FE">
                        <w:pPr>
                          <w:tabs>
                            <w:tab w:val="left" w:pos="1276"/>
                          </w:tabs>
                          <w:spacing w:line="19" w:lineRule="atLeast"/>
                          <w:ind w:right="-179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4EDF8112" w14:textId="77777777" w:rsidR="003933FE" w:rsidRPr="00387BD8" w:rsidRDefault="003933FE" w:rsidP="003933FE">
                        <w:pPr>
                          <w:spacing w:line="19" w:lineRule="atLeast"/>
                          <w:ind w:left="1985"/>
                          <w:rPr>
                            <w:rFonts w:ascii="TH SarabunIT๙" w:hAnsi="TH SarabunIT๙" w:cs="TH SarabunIT๙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14:paraId="6F676B53" w14:textId="77777777" w:rsidR="003933FE" w:rsidRPr="00AC4E6A" w:rsidRDefault="003933FE" w:rsidP="003933FE">
                        <w:pPr>
                          <w:spacing w:line="19" w:lineRule="atLeast"/>
                          <w:ind w:left="1701"/>
                          <w:rPr>
                            <w:rFonts w:ascii="TH SarabunIT๙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 </w:t>
                        </w:r>
                        <w:r w:rsidRPr="00AC4E6A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ตำแหน่ง</w:t>
                        </w: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.....</w:t>
                        </w: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..................</w:t>
                        </w: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</w:p>
                      <w:p w14:paraId="6D8D3C8C" w14:textId="77777777" w:rsidR="003933FE" w:rsidRDefault="003933FE" w:rsidP="003933FE">
                        <w:pPr>
                          <w:tabs>
                            <w:tab w:val="left" w:pos="1276"/>
                          </w:tabs>
                          <w:spacing w:line="19" w:lineRule="atLeast"/>
                          <w:ind w:left="2552" w:right="-3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5E58A831" w14:textId="77777777" w:rsidR="003933FE" w:rsidRPr="00387BD8" w:rsidRDefault="003933FE" w:rsidP="003933FE">
                        <w:pPr>
                          <w:tabs>
                            <w:tab w:val="left" w:pos="1276"/>
                          </w:tabs>
                          <w:spacing w:line="19" w:lineRule="atLeast"/>
                          <w:ind w:left="2552" w:right="-38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A3937D8" w14:textId="77777777" w:rsidR="003933FE" w:rsidRPr="001C2A8F" w:rsidRDefault="003933FE" w:rsidP="003933FE">
                        <w:pPr>
                          <w:spacing w:line="19" w:lineRule="atLeast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14:paraId="50201D5A" w14:textId="77777777" w:rsidR="003933FE" w:rsidRDefault="003933FE" w:rsidP="003933FE">
                        <w:pPr>
                          <w:spacing w:line="19" w:lineRule="atLeast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7B12F543" w14:textId="77777777" w:rsidR="003933FE" w:rsidRPr="00847515" w:rsidRDefault="003933FE" w:rsidP="003933FE">
                        <w:pPr>
                          <w:spacing w:line="19" w:lineRule="atLeast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47515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วันออกบัตร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..../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......../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</w:t>
                        </w:r>
                        <w:r w:rsidRPr="00847515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 </w:t>
                        </w:r>
                        <w:r w:rsidRPr="00847515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บัตรหมดอายุ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..../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......../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</w:t>
                        </w:r>
                        <w:r w:rsidRPr="00847515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</w:t>
                        </w:r>
                      </w:p>
                      <w:p w14:paraId="2157F6F0" w14:textId="77777777" w:rsidR="003933FE" w:rsidRPr="00665232" w:rsidRDefault="003933FE" w:rsidP="003933FE">
                        <w:pPr>
                          <w:tabs>
                            <w:tab w:val="left" w:pos="1701"/>
                          </w:tabs>
                          <w:spacing w:line="204" w:lineRule="auto"/>
                          <w:ind w:left="-142" w:right="-95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4"/>
                            <w:cs/>
                          </w:rPr>
                        </w:pPr>
                      </w:p>
                    </w:txbxContent>
                  </v:textbox>
                </v:roundrect>
                <v:rect id="Rectangle 42" o:spid="_x0000_s1031" style="position:absolute;left:3476;top:7015;width:124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" fillcolor="white [321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2" type="#_x0000_t202" style="position:absolute;left:3413;top:8890;width:1616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" filled="f" stroked="f">
                  <v:textbox style="mso-fit-shape-to-text:t">
                    <w:txbxContent>
                      <w:p w14:paraId="628C7C14" w14:textId="77777777" w:rsidR="003933FE" w:rsidRPr="00AC4E6A" w:rsidRDefault="003933FE" w:rsidP="003933FE">
                        <w:pPr>
                          <w:spacing w:line="276" w:lineRule="auto"/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AC4E6A"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............</w:t>
                        </w:r>
                        <w:r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</w:t>
                        </w:r>
                        <w:r w:rsidRPr="00AC4E6A"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......</w:t>
                        </w: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</w:t>
                        </w:r>
                        <w:r w:rsidRPr="00AC4E6A">
                          <w:rPr>
                            <w:rFonts w:ascii="TH SarabunIT๙" w:hAnsi="TH SarabunIT๙" w:cs="TH SarabunIT๙" w:hint="cs"/>
                            <w:sz w:val="22"/>
                            <w:szCs w:val="22"/>
                            <w:cs/>
                          </w:rPr>
                          <w:t>..</w:t>
                        </w:r>
                        <w:r w:rsidRPr="00AC4E6A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ลายมือชื่อ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AC4E6A"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  <w:cs/>
                          </w:rPr>
                          <w:t>หมู่โลหิต</w:t>
                        </w:r>
                        <w:r w:rsidRPr="00AC4E6A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shape id="Text Box 44" o:spid="_x0000_s1033" type="#_x0000_t202" style="position:absolute;left:4927;top:8782;width:356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" filled="f" stroked="f">
                  <v:textbox>
                    <w:txbxContent>
                      <w:p w14:paraId="41F8D96B" w14:textId="11FCDF9B" w:rsidR="001E67A3" w:rsidRPr="00C46704" w:rsidRDefault="001E67A3" w:rsidP="001E67A3">
                        <w:pPr>
                          <w:tabs>
                            <w:tab w:val="left" w:pos="1276"/>
                          </w:tabs>
                          <w:spacing w:line="192" w:lineRule="auto"/>
                          <w:ind w:right="-40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941E1E">
                          <w:rPr>
                            <w:rFonts w:ascii="TH SarabunIT๙" w:hAnsi="TH SarabunIT๙" w:cs="TH SarabunIT๙"/>
                            <w:b/>
                            <w:bCs/>
                            <w:sz w:val="20"/>
                            <w:szCs w:val="20"/>
                            <w:cs/>
                          </w:rPr>
                          <w:br/>
                        </w:r>
                        <w:r w:rsidRPr="00941E1E">
                          <w:rPr>
                            <w:rFonts w:ascii="TH SarabunIT๙" w:hAnsi="TH SarabunIT๙" w:cs="TH SarabunIT๙" w:hint="cs"/>
                            <w:b/>
                            <w:bCs/>
                            <w:sz w:val="20"/>
                            <w:szCs w:val="20"/>
                            <w:cs/>
                          </w:rPr>
                          <w:t>ผู้ออกบัตร</w:t>
                        </w:r>
                      </w:p>
                      <w:p w14:paraId="02B9AE59" w14:textId="77777777" w:rsidR="003933FE" w:rsidRPr="00C46704" w:rsidRDefault="003933FE" w:rsidP="003933FE">
                        <w:pPr>
                          <w:rPr>
                            <w:rFonts w:cstheme="minorBid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BD7636" w14:textId="77777777" w:rsidR="00B30A8B" w:rsidRDefault="00B30A8B" w:rsidP="00B30A8B"/>
    <w:p w14:paraId="176CFF30" w14:textId="77777777" w:rsidR="00B30A8B" w:rsidRDefault="00B30A8B" w:rsidP="00B30A8B"/>
    <w:p w14:paraId="4B869ACB" w14:textId="77777777" w:rsidR="00B30A8B" w:rsidRDefault="00B30A8B" w:rsidP="00B30A8B"/>
    <w:p w14:paraId="05ED4D18" w14:textId="77777777" w:rsidR="00B30A8B" w:rsidRDefault="00B30A8B" w:rsidP="00B30A8B"/>
    <w:p w14:paraId="7BB3420B" w14:textId="77777777" w:rsidR="00B30A8B" w:rsidRDefault="00B30A8B" w:rsidP="00B30A8B"/>
    <w:p w14:paraId="26F9A645" w14:textId="77777777" w:rsidR="00B30A8B" w:rsidRDefault="00B30A8B" w:rsidP="00B30A8B"/>
    <w:p w14:paraId="526C6BB9" w14:textId="77777777" w:rsidR="00B30A8B" w:rsidRDefault="00B30A8B" w:rsidP="00B30A8B"/>
    <w:p w14:paraId="246D7D10" w14:textId="77777777" w:rsidR="00B30A8B" w:rsidRDefault="00B30A8B" w:rsidP="00B30A8B"/>
    <w:p w14:paraId="17639506" w14:textId="77777777" w:rsidR="00B30A8B" w:rsidRDefault="00B30A8B" w:rsidP="00B30A8B"/>
    <w:p w14:paraId="6258C239" w14:textId="77777777" w:rsidR="00B30A8B" w:rsidRDefault="00B30A8B" w:rsidP="00B30A8B"/>
    <w:p w14:paraId="021FE3A5" w14:textId="77777777" w:rsidR="00B30A8B" w:rsidRDefault="00B30A8B" w:rsidP="00B30A8B"/>
    <w:p w14:paraId="1C6CE9BD" w14:textId="77777777" w:rsidR="00B30A8B" w:rsidRDefault="00B30A8B" w:rsidP="00B30A8B">
      <w:r>
        <w:rPr>
          <w:rFonts w:hint="cs"/>
          <w:cs/>
        </w:rPr>
        <w:t>--------------------------------------------------------------------------------------------------------------------------------------------------------------</w:t>
      </w:r>
    </w:p>
    <w:p w14:paraId="194FC55E" w14:textId="77777777" w:rsidR="00B30A8B" w:rsidRPr="004C206C" w:rsidRDefault="00B30A8B" w:rsidP="00B30A8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4C206C">
        <w:rPr>
          <w:rFonts w:ascii="TH SarabunIT๙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24535921" w14:textId="77777777" w:rsidR="00B30A8B" w:rsidRPr="0013299B" w:rsidRDefault="00B30A8B" w:rsidP="00B30A8B">
      <w:pPr>
        <w:ind w:left="851"/>
        <w:rPr>
          <w:rFonts w:ascii="TH SarabunIT๙" w:hAnsi="TH SarabunIT๙" w:cs="TH SarabunIT๙"/>
          <w:sz w:val="18"/>
          <w:szCs w:val="18"/>
        </w:rPr>
      </w:pPr>
      <w:r w:rsidRPr="008A288B">
        <w:rPr>
          <w:rFonts w:ascii="TH SarabunIT๙" w:hAnsi="TH SarabunIT๙" w:cs="TH SarabunIT๙"/>
          <w:sz w:val="20"/>
          <w:szCs w:val="20"/>
          <w:cs/>
        </w:rPr>
        <w:t xml:space="preserve"> </w:t>
      </w:r>
    </w:p>
    <w:p w14:paraId="2C8F0063" w14:textId="77777777" w:rsidR="00B30A8B" w:rsidRPr="00807AF0" w:rsidRDefault="00B30A8B" w:rsidP="00B30A8B">
      <w:pPr>
        <w:ind w:left="99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07AF0">
        <w:rPr>
          <w:rFonts w:ascii="TH SarabunIT๙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1006"/>
        <w:gridCol w:w="3926"/>
      </w:tblGrid>
      <w:tr w:rsidR="00B30A8B" w:rsidRPr="00C03B6F" w14:paraId="71D8A2DF" w14:textId="77777777" w:rsidTr="005D4C2C">
        <w:trPr>
          <w:jc w:val="center"/>
        </w:trPr>
        <w:tc>
          <w:tcPr>
            <w:tcW w:w="665" w:type="dxa"/>
            <w:vAlign w:val="center"/>
          </w:tcPr>
          <w:p w14:paraId="050E8EB1" w14:textId="77777777" w:rsidR="00B30A8B" w:rsidRPr="00807AF0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07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vAlign w:val="center"/>
          </w:tcPr>
          <w:p w14:paraId="1A84BCAC" w14:textId="77777777" w:rsidR="00B30A8B" w:rsidRPr="00807AF0" w:rsidRDefault="00B30A8B" w:rsidP="005D4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vAlign w:val="center"/>
          </w:tcPr>
          <w:p w14:paraId="7146D7F1" w14:textId="77777777" w:rsidR="00B30A8B" w:rsidRPr="00807AF0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vAlign w:val="center"/>
          </w:tcPr>
          <w:p w14:paraId="45D72100" w14:textId="77777777" w:rsidR="00B30A8B" w:rsidRPr="00807AF0" w:rsidRDefault="00B30A8B" w:rsidP="005D4C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07A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6919DEEE" w14:textId="77777777" w:rsidR="00B30A8B" w:rsidRPr="00C03B6F" w:rsidRDefault="00B30A8B" w:rsidP="005D4C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208A39D0" w14:textId="77777777" w:rsidR="00B30A8B" w:rsidRPr="00C03B6F" w:rsidRDefault="00B30A8B" w:rsidP="005D4C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30A8B" w:rsidRPr="00C03B6F" w14:paraId="33832714" w14:textId="77777777" w:rsidTr="005D4C2C">
        <w:trPr>
          <w:jc w:val="center"/>
        </w:trPr>
        <w:tc>
          <w:tcPr>
            <w:tcW w:w="665" w:type="dxa"/>
            <w:vAlign w:val="center"/>
          </w:tcPr>
          <w:p w14:paraId="1EED3BB3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</w:tcPr>
          <w:p w14:paraId="0E181114" w14:textId="77777777" w:rsidR="00B30A8B" w:rsidRPr="00C03B6F" w:rsidRDefault="00B30A8B" w:rsidP="005D4C2C">
            <w:pPr>
              <w:ind w:left="-149" w:righ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4C53F7F1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</w:tcPr>
          <w:p w14:paraId="4C5BC3EC" w14:textId="77777777" w:rsidR="00B30A8B" w:rsidRPr="00C03B6F" w:rsidRDefault="00B30A8B" w:rsidP="005D4C2C">
            <w:pPr>
              <w:ind w:left="-149" w:right="-110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C03B6F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777819BC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5803BCE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B30A8B" w:rsidRPr="00C03B6F" w14:paraId="3FF36A37" w14:textId="77777777" w:rsidTr="005D4C2C">
        <w:trPr>
          <w:jc w:val="center"/>
        </w:trPr>
        <w:tc>
          <w:tcPr>
            <w:tcW w:w="665" w:type="dxa"/>
            <w:vAlign w:val="center"/>
          </w:tcPr>
          <w:p w14:paraId="497EEA8E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</w:tcPr>
          <w:p w14:paraId="24F91D95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03F0A85C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</w:tcPr>
          <w:p w14:paraId="427792FC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004EA4EB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641976E7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</w:t>
            </w:r>
          </w:p>
        </w:tc>
      </w:tr>
      <w:tr w:rsidR="00B30A8B" w:rsidRPr="00C03B6F" w14:paraId="0BE648B9" w14:textId="77777777" w:rsidTr="005D4C2C">
        <w:trPr>
          <w:jc w:val="center"/>
        </w:trPr>
        <w:tc>
          <w:tcPr>
            <w:tcW w:w="665" w:type="dxa"/>
            <w:vAlign w:val="center"/>
          </w:tcPr>
          <w:p w14:paraId="783E903A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</w:tcPr>
          <w:p w14:paraId="132FEF85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31046AE7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</w:tcPr>
          <w:p w14:paraId="1185F27E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5AB485B1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A79C0CC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</w:t>
            </w:r>
          </w:p>
        </w:tc>
      </w:tr>
      <w:tr w:rsidR="00B30A8B" w:rsidRPr="00C03B6F" w14:paraId="45AB91B4" w14:textId="77777777" w:rsidTr="005D4C2C">
        <w:trPr>
          <w:jc w:val="center"/>
        </w:trPr>
        <w:tc>
          <w:tcPr>
            <w:tcW w:w="665" w:type="dxa"/>
            <w:vAlign w:val="center"/>
          </w:tcPr>
          <w:p w14:paraId="1C80A94A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</w:tcPr>
          <w:p w14:paraId="0EEB4BAF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</w:tcPr>
          <w:p w14:paraId="73C33D35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ป.ช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665" w:type="dxa"/>
          </w:tcPr>
          <w:p w14:paraId="241002C8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1547751F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164DE28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 ผู้ตรวจ</w:t>
            </w:r>
          </w:p>
        </w:tc>
      </w:tr>
      <w:tr w:rsidR="00B30A8B" w:rsidRPr="00C03B6F" w14:paraId="07AE32B8" w14:textId="77777777" w:rsidTr="005D4C2C">
        <w:trPr>
          <w:jc w:val="center"/>
        </w:trPr>
        <w:tc>
          <w:tcPr>
            <w:tcW w:w="665" w:type="dxa"/>
            <w:vAlign w:val="center"/>
          </w:tcPr>
          <w:p w14:paraId="620172E4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</w:tcPr>
          <w:p w14:paraId="6CA1801F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0ABD29AA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bottom w:val="single" w:sz="4" w:space="0" w:color="000000" w:themeColor="text1"/>
            </w:tcBorders>
          </w:tcPr>
          <w:p w14:paraId="15F410BD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1006" w:type="dxa"/>
            <w:tcBorders>
              <w:top w:val="nil"/>
              <w:bottom w:val="nil"/>
              <w:right w:val="nil"/>
            </w:tcBorders>
          </w:tcPr>
          <w:p w14:paraId="4F32DC0E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6D30E42B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(........................................)</w:t>
            </w:r>
          </w:p>
        </w:tc>
      </w:tr>
      <w:tr w:rsidR="00B30A8B" w:rsidRPr="00C03B6F" w14:paraId="32AAC553" w14:textId="77777777" w:rsidTr="005D4C2C">
        <w:trPr>
          <w:jc w:val="center"/>
        </w:trPr>
        <w:tc>
          <w:tcPr>
            <w:tcW w:w="665" w:type="dxa"/>
            <w:vAlign w:val="center"/>
          </w:tcPr>
          <w:p w14:paraId="40DC824D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sz w:val="28"/>
              </w:rPr>
            </w:pPr>
            <w:r w:rsidRPr="00C03B6F">
              <w:rPr>
                <w:rFonts w:ascii="TH SarabunIT๙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</w:tcPr>
          <w:p w14:paraId="667FAC6C" w14:textId="77777777" w:rsidR="00B30A8B" w:rsidRDefault="00B30A8B" w:rsidP="005D4C2C">
            <w:pPr>
              <w:ind w:left="-149" w:right="-110"/>
              <w:jc w:val="center"/>
            </w:pPr>
            <w:r w:rsidRPr="004D3D0E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4D3D0E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4D3D0E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</w:tc>
        <w:tc>
          <w:tcPr>
            <w:tcW w:w="665" w:type="dxa"/>
            <w:tcBorders>
              <w:bottom w:val="nil"/>
              <w:right w:val="nil"/>
            </w:tcBorders>
          </w:tcPr>
          <w:p w14:paraId="4B068D04" w14:textId="77777777" w:rsidR="00B30A8B" w:rsidRPr="00C03B6F" w:rsidRDefault="00B30A8B" w:rsidP="005D4C2C">
            <w:pPr>
              <w:ind w:left="-51" w:right="-6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left w:val="nil"/>
              <w:bottom w:val="nil"/>
              <w:right w:val="nil"/>
            </w:tcBorders>
          </w:tcPr>
          <w:p w14:paraId="555CADDD" w14:textId="77777777" w:rsidR="00B30A8B" w:rsidRDefault="00B30A8B" w:rsidP="005D4C2C">
            <w:pPr>
              <w:ind w:left="-149" w:right="-110"/>
              <w:jc w:val="center"/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F86E833" w14:textId="77777777" w:rsidR="00B30A8B" w:rsidRPr="00C03B6F" w:rsidRDefault="00B30A8B" w:rsidP="005D4C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586E277" w14:textId="77777777" w:rsidR="00B30A8B" w:rsidRPr="00C03B6F" w:rsidRDefault="00B30A8B" w:rsidP="005D4C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60CFAD" w14:textId="77777777" w:rsidR="00B30A8B" w:rsidRPr="0013299B" w:rsidRDefault="00B30A8B" w:rsidP="00B30A8B">
      <w:pPr>
        <w:rPr>
          <w:rFonts w:ascii="TH SarabunIT๙" w:hAnsi="TH SarabunIT๙" w:cs="TH SarabunIT๙"/>
          <w:sz w:val="14"/>
          <w:szCs w:val="14"/>
        </w:rPr>
      </w:pPr>
    </w:p>
    <w:p w14:paraId="090C077A" w14:textId="77777777" w:rsidR="00B30A8B" w:rsidRPr="00C03B6F" w:rsidRDefault="00B30A8B" w:rsidP="00B30A8B">
      <w:pPr>
        <w:rPr>
          <w:rFonts w:ascii="TH SarabunIT๙" w:hAnsi="TH SarabunIT๙" w:cs="TH SarabunIT๙"/>
          <w:sz w:val="28"/>
        </w:rPr>
      </w:pPr>
      <w:r w:rsidRPr="00C03B6F">
        <w:rPr>
          <w:rFonts w:ascii="TH SarabunIT๙" w:hAnsi="TH SarabunIT๙" w:cs="TH SarabunIT๙"/>
          <w:sz w:val="28"/>
          <w:cs/>
        </w:rPr>
        <w:t>ผู้ขอ</w:t>
      </w:r>
      <w:r>
        <w:rPr>
          <w:rFonts w:ascii="TH SarabunIT๙" w:hAnsi="TH SarabunIT๙" w:cs="TH SarabunIT๙" w:hint="cs"/>
          <w:sz w:val="28"/>
          <w:cs/>
        </w:rPr>
        <w:t>มีบัตรฯ ก่อนพ้นจาก</w:t>
      </w:r>
      <w:r w:rsidRPr="00C03B6F">
        <w:rPr>
          <w:rFonts w:ascii="TH SarabunIT๙" w:hAnsi="TH SarabunIT๙" w:cs="TH SarabunIT๙"/>
          <w:sz w:val="28"/>
          <w:cs/>
        </w:rPr>
        <w:t>ราชการ</w:t>
      </w:r>
      <w:r>
        <w:rPr>
          <w:rFonts w:ascii="TH SarabunIT๙" w:hAnsi="TH SarabunIT๙" w:cs="TH SarabunIT๙" w:hint="cs"/>
          <w:sz w:val="28"/>
          <w:cs/>
        </w:rPr>
        <w:t>ดำรงตำแหน่ง</w:t>
      </w:r>
      <w:r w:rsidRPr="00C03B6F">
        <w:rPr>
          <w:rFonts w:ascii="TH SarabunIT๙" w:hAnsi="TH SarabunIT๙" w:cs="TH SarabunIT๙"/>
          <w:sz w:val="28"/>
          <w:cs/>
        </w:rPr>
        <w:t>........................................</w:t>
      </w:r>
      <w:r>
        <w:rPr>
          <w:rFonts w:ascii="TH SarabunIT๙" w:hAnsi="TH SarabunIT๙" w:cs="TH SarabunIT๙"/>
          <w:sz w:val="28"/>
          <w:cs/>
        </w:rPr>
        <w:t>.................</w:t>
      </w:r>
      <w:r w:rsidRPr="00C03B6F">
        <w:rPr>
          <w:rFonts w:ascii="TH SarabunIT๙" w:hAnsi="TH SarabunIT๙" w:cs="TH SarabunIT๙"/>
          <w:sz w:val="28"/>
          <w:cs/>
        </w:rPr>
        <w:t>สังกัด.</w:t>
      </w:r>
      <w:r>
        <w:rPr>
          <w:rFonts w:ascii="TH SarabunIT๙" w:hAnsi="TH SarabunIT๙" w:cs="TH SarabunIT๙" w:hint="cs"/>
          <w:sz w:val="28"/>
          <w:cs/>
        </w:rPr>
        <w:t>.......................</w:t>
      </w:r>
      <w:r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28"/>
          <w:cs/>
        </w:rPr>
        <w:t>........................</w:t>
      </w:r>
      <w:r>
        <w:rPr>
          <w:rFonts w:ascii="TH SarabunIT๙" w:hAnsi="TH SarabunIT๙" w:cs="TH SarabunIT๙"/>
          <w:sz w:val="28"/>
          <w:cs/>
        </w:rPr>
        <w:t>.......................</w:t>
      </w:r>
    </w:p>
    <w:p w14:paraId="2D878ED1" w14:textId="77777777" w:rsidR="00B30A8B" w:rsidRPr="00C03B6F" w:rsidRDefault="00B30A8B" w:rsidP="00B30A8B">
      <w:pPr>
        <w:tabs>
          <w:tab w:val="left" w:pos="1418"/>
          <w:tab w:val="left" w:pos="2268"/>
          <w:tab w:val="left" w:pos="3261"/>
        </w:tabs>
        <w:rPr>
          <w:rFonts w:ascii="TH SarabunIT๙" w:hAnsi="TH SarabunIT๙" w:cs="TH SarabunIT๙"/>
          <w:sz w:val="28"/>
        </w:rPr>
      </w:pPr>
      <w:r w:rsidRPr="00C03B6F">
        <w:rPr>
          <w:rFonts w:ascii="TH SarabunIT๙" w:hAnsi="TH SarabunIT๙" w:cs="TH SarabunIT๙"/>
          <w:sz w:val="28"/>
          <w:cs/>
        </w:rPr>
        <w:t>ได้ตรวจสอบแล้ว</w:t>
      </w:r>
      <w:r w:rsidRPr="00C03B6F">
        <w:rPr>
          <w:rFonts w:ascii="TH SarabunIT๙" w:hAnsi="TH SarabunIT๙" w:cs="TH SarabunIT๙"/>
          <w:sz w:val="28"/>
          <w:cs/>
        </w:rPr>
        <w:tab/>
        <w:t xml:space="preserve">1. รูปถ่าย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ถูกต้อง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ไม่ถูกต้อง เพราะ...............................................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</w:t>
      </w:r>
      <w:r w:rsidRPr="00C03B6F">
        <w:rPr>
          <w:rFonts w:ascii="TH SarabunIT๙" w:hAnsi="TH SarabunIT๙" w:cs="TH SarabunIT๙"/>
          <w:sz w:val="28"/>
          <w:cs/>
        </w:rPr>
        <w:t>..............</w:t>
      </w:r>
      <w:r>
        <w:rPr>
          <w:rFonts w:ascii="TH SarabunIT๙" w:hAnsi="TH SarabunIT๙" w:cs="TH SarabunIT๙"/>
          <w:sz w:val="28"/>
          <w:cs/>
        </w:rPr>
        <w:t>...............................</w:t>
      </w:r>
    </w:p>
    <w:p w14:paraId="447EA3F2" w14:textId="77777777" w:rsidR="00B30A8B" w:rsidRDefault="00B30A8B" w:rsidP="00B30A8B">
      <w:pPr>
        <w:tabs>
          <w:tab w:val="left" w:pos="1418"/>
          <w:tab w:val="left" w:pos="2268"/>
          <w:tab w:val="left" w:pos="3261"/>
        </w:tabs>
      </w:pPr>
      <w:r w:rsidRPr="00C03B6F">
        <w:rPr>
          <w:rFonts w:ascii="TH SarabunIT๙" w:hAnsi="TH SarabunIT๙" w:cs="TH SarabunIT๙"/>
          <w:sz w:val="28"/>
          <w:cs/>
        </w:rPr>
        <w:tab/>
        <w:t>2. เอกสาร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 w:rsidRPr="00C03B6F">
        <w:rPr>
          <w:rFonts w:ascii="TH SarabunIT๙" w:hAnsi="TH SarabunIT๙" w:cs="TH SarabunIT๙"/>
          <w:sz w:val="28"/>
          <w:cs/>
        </w:rPr>
        <w:t xml:space="preserve"> ถูกต้อง </w:t>
      </w:r>
      <w:r w:rsidRPr="00C03B6F">
        <w:rPr>
          <w:rFonts w:ascii="TH SarabunIT๙" w:hAnsi="TH SarabunIT๙" w:cs="TH SarabunIT๙"/>
          <w:sz w:val="28"/>
          <w:cs/>
        </w:rPr>
        <w:tab/>
      </w:r>
      <w:r w:rsidRPr="004C206C">
        <w:rPr>
          <w:rFonts w:ascii="TH SarabunIT๙" w:hAnsi="TH SarabunIT๙" w:cs="TH SarabunIT๙"/>
          <w:szCs w:val="24"/>
        </w:rPr>
        <w:sym w:font="Wingdings 2" w:char="F081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C03B6F">
        <w:rPr>
          <w:rFonts w:ascii="TH SarabunIT๙" w:hAnsi="TH SarabunIT๙" w:cs="TH SarabunIT๙"/>
          <w:sz w:val="28"/>
          <w:cs/>
        </w:rPr>
        <w:t>ไม่ถูกต้อง เพราะ...........................................................................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.................</w:t>
      </w:r>
      <w:r>
        <w:rPr>
          <w:rFonts w:ascii="TH SarabunIT๙" w:hAnsi="TH SarabunIT๙" w:cs="TH SarabunIT๙"/>
          <w:sz w:val="28"/>
          <w:cs/>
        </w:rPr>
        <w:t>...........</w:t>
      </w:r>
    </w:p>
    <w:p w14:paraId="49644159" w14:textId="77777777" w:rsidR="00B30A8B" w:rsidRPr="00807AF0" w:rsidRDefault="00B30A8B" w:rsidP="00B30A8B">
      <w:pPr>
        <w:tabs>
          <w:tab w:val="left" w:pos="1418"/>
          <w:tab w:val="left" w:pos="2268"/>
          <w:tab w:val="left" w:pos="3261"/>
        </w:tabs>
        <w:rPr>
          <w:rFonts w:ascii="TH SarabunIT๙" w:hAnsi="TH SarabunIT๙" w:cs="TH SarabunIT๙"/>
          <w:szCs w:val="24"/>
        </w:rPr>
      </w:pPr>
    </w:p>
    <w:p w14:paraId="262BC348" w14:textId="77777777" w:rsidR="00B30A8B" w:rsidRDefault="00B30A8B" w:rsidP="00B30A8B">
      <w:pPr>
        <w:tabs>
          <w:tab w:val="left" w:pos="1418"/>
          <w:tab w:val="left" w:pos="2268"/>
          <w:tab w:val="left" w:pos="3261"/>
        </w:tabs>
        <w:ind w:left="5245"/>
        <w:jc w:val="center"/>
      </w:pPr>
      <w:r w:rsidRPr="00C03B6F">
        <w:rPr>
          <w:rFonts w:ascii="TH SarabunIT๙" w:hAnsi="TH SarabunIT๙" w:cs="TH SarabunIT๙"/>
          <w:sz w:val="28"/>
          <w:cs/>
        </w:rPr>
        <w:t>(ลงชื่อ).........................</w:t>
      </w:r>
      <w:r>
        <w:rPr>
          <w:rFonts w:ascii="TH SarabunIT๙" w:hAnsi="TH SarabunIT๙" w:cs="TH SarabunIT๙" w:hint="cs"/>
          <w:sz w:val="28"/>
          <w:cs/>
        </w:rPr>
        <w:t>.......</w:t>
      </w:r>
      <w:r w:rsidRPr="00C03B6F">
        <w:rPr>
          <w:rFonts w:ascii="TH SarabunIT๙" w:hAnsi="TH SarabunIT๙" w:cs="TH SarabunIT๙"/>
          <w:sz w:val="28"/>
          <w:cs/>
        </w:rPr>
        <w:t>.............. ผู้ตรวจ</w:t>
      </w:r>
    </w:p>
    <w:p w14:paraId="77EF73B9" w14:textId="77777777" w:rsidR="00B30A8B" w:rsidRDefault="00B30A8B" w:rsidP="00B30A8B">
      <w:pPr>
        <w:tabs>
          <w:tab w:val="left" w:pos="1418"/>
          <w:tab w:val="left" w:pos="2268"/>
          <w:tab w:val="left" w:pos="3261"/>
        </w:tabs>
        <w:ind w:left="5245"/>
        <w:jc w:val="center"/>
      </w:pPr>
      <w:r w:rsidRPr="00C03B6F">
        <w:rPr>
          <w:rFonts w:ascii="TH SarabunIT๙" w:hAnsi="TH SarabunIT๙" w:cs="TH SarabunIT๙"/>
          <w:sz w:val="28"/>
          <w:cs/>
        </w:rPr>
        <w:t>(..........................</w:t>
      </w:r>
      <w:r>
        <w:rPr>
          <w:rFonts w:ascii="TH SarabunIT๙" w:hAnsi="TH SarabunIT๙" w:cs="TH SarabunIT๙" w:hint="cs"/>
          <w:sz w:val="28"/>
          <w:cs/>
        </w:rPr>
        <w:t>......</w:t>
      </w:r>
      <w:r w:rsidRPr="00C03B6F">
        <w:rPr>
          <w:rFonts w:ascii="TH SarabunIT๙" w:hAnsi="TH SarabunIT๙" w:cs="TH SarabunIT๙"/>
          <w:sz w:val="28"/>
          <w:cs/>
        </w:rPr>
        <w:t>............)</w:t>
      </w:r>
    </w:p>
    <w:p w14:paraId="383786DB" w14:textId="77777777" w:rsidR="00B30A8B" w:rsidRPr="0013299B" w:rsidRDefault="00B30A8B" w:rsidP="00B30A8B">
      <w:pPr>
        <w:rPr>
          <w:sz w:val="14"/>
          <w:szCs w:val="16"/>
          <w:cs/>
        </w:rPr>
      </w:pPr>
    </w:p>
    <w:p w14:paraId="453D42C5" w14:textId="77777777" w:rsidR="00B30A8B" w:rsidRPr="008A288B" w:rsidRDefault="00B30A8B" w:rsidP="008A288B">
      <w:pPr>
        <w:tabs>
          <w:tab w:val="left" w:pos="1418"/>
          <w:tab w:val="left" w:pos="2268"/>
          <w:tab w:val="left" w:pos="3261"/>
        </w:tabs>
        <w:rPr>
          <w:rFonts w:ascii="TH SarabunIT๙" w:hAnsi="TH SarabunIT๙" w:cs="TH SarabunIT๙" w:hint="cs"/>
          <w:sz w:val="28"/>
          <w:cs/>
        </w:rPr>
      </w:pPr>
      <w:r w:rsidRPr="008A288B">
        <w:rPr>
          <w:rFonts w:ascii="TH SarabunIT๙" w:hAnsi="TH SarabunIT๙" w:cs="TH SarabunIT๙" w:hint="cs"/>
          <w:sz w:val="28"/>
          <w:cs/>
        </w:rPr>
        <w:t>ก่อนปรับตำแหน่งตาม พ.ร.บ.ระเบียบ</w:t>
      </w:r>
      <w:r w:rsidRPr="00C03B6F">
        <w:rPr>
          <w:rFonts w:ascii="TH SarabunIT๙" w:hAnsi="TH SarabunIT๙" w:cs="TH SarabunIT๙"/>
          <w:sz w:val="28"/>
          <w:cs/>
        </w:rPr>
        <w:t>ข้าราชการพลเรือน</w:t>
      </w:r>
      <w:r w:rsidRPr="008A288B">
        <w:rPr>
          <w:rFonts w:ascii="TH SarabunIT๙" w:hAnsi="TH SarabunIT๙" w:cs="TH SarabunIT๙" w:hint="cs"/>
          <w:sz w:val="28"/>
          <w:cs/>
        </w:rPr>
        <w:t xml:space="preserve"> พ.ศ.2551 เคย</w:t>
      </w:r>
      <w:r>
        <w:rPr>
          <w:rFonts w:ascii="TH SarabunIT๙" w:hAnsi="TH SarabunIT๙" w:cs="TH SarabunIT๙" w:hint="cs"/>
          <w:sz w:val="28"/>
          <w:cs/>
        </w:rPr>
        <w:t>ดำรงตำแหน่ง</w:t>
      </w:r>
      <w:r w:rsidRPr="00C03B6F">
        <w:rPr>
          <w:rFonts w:ascii="TH SarabunIT๙" w:hAnsi="TH SarabunIT๙" w:cs="TH SarabunIT๙"/>
          <w:sz w:val="28"/>
          <w:cs/>
        </w:rPr>
        <w:t>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</w:t>
      </w:r>
      <w:r w:rsidRPr="00C03B6F">
        <w:rPr>
          <w:rFonts w:ascii="TH SarabunIT๙" w:hAnsi="TH SarabunIT๙" w:cs="TH SarabunIT๙"/>
          <w:sz w:val="28"/>
          <w:cs/>
        </w:rPr>
        <w:t>..................</w:t>
      </w:r>
    </w:p>
    <w:sectPr w:rsidR="00B30A8B" w:rsidRPr="008A288B" w:rsidSect="00CF0E54">
      <w:pgSz w:w="11906" w:h="16838"/>
      <w:pgMar w:top="993" w:right="1080" w:bottom="426" w:left="1080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AA0E" w14:textId="77777777" w:rsidR="00AB1917" w:rsidRDefault="00AB1917" w:rsidP="00C536F7">
      <w:r>
        <w:separator/>
      </w:r>
    </w:p>
  </w:endnote>
  <w:endnote w:type="continuationSeparator" w:id="0">
    <w:p w14:paraId="114828A5" w14:textId="77777777" w:rsidR="00AB1917" w:rsidRDefault="00AB1917" w:rsidP="00C5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BB85" w14:textId="77777777" w:rsidR="00AB1917" w:rsidRDefault="00AB1917" w:rsidP="00C536F7">
      <w:r>
        <w:separator/>
      </w:r>
    </w:p>
  </w:footnote>
  <w:footnote w:type="continuationSeparator" w:id="0">
    <w:p w14:paraId="5A2B4D37" w14:textId="77777777" w:rsidR="00AB1917" w:rsidRDefault="00AB1917" w:rsidP="00C5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F7"/>
    <w:rsid w:val="00001810"/>
    <w:rsid w:val="0003478B"/>
    <w:rsid w:val="000A795B"/>
    <w:rsid w:val="000D6D06"/>
    <w:rsid w:val="000F6C47"/>
    <w:rsid w:val="0011592A"/>
    <w:rsid w:val="0013299B"/>
    <w:rsid w:val="00153B3B"/>
    <w:rsid w:val="001604A9"/>
    <w:rsid w:val="00187CDD"/>
    <w:rsid w:val="001B4B20"/>
    <w:rsid w:val="001B5E10"/>
    <w:rsid w:val="001E67A3"/>
    <w:rsid w:val="001F74E4"/>
    <w:rsid w:val="00205069"/>
    <w:rsid w:val="002339AD"/>
    <w:rsid w:val="002B1298"/>
    <w:rsid w:val="003933FE"/>
    <w:rsid w:val="003A4796"/>
    <w:rsid w:val="003A5FF6"/>
    <w:rsid w:val="004207B1"/>
    <w:rsid w:val="00490957"/>
    <w:rsid w:val="004B77B8"/>
    <w:rsid w:val="004C206C"/>
    <w:rsid w:val="005360F1"/>
    <w:rsid w:val="00544611"/>
    <w:rsid w:val="005A65C6"/>
    <w:rsid w:val="0060782D"/>
    <w:rsid w:val="00611063"/>
    <w:rsid w:val="00626A84"/>
    <w:rsid w:val="00665232"/>
    <w:rsid w:val="006F1730"/>
    <w:rsid w:val="00734113"/>
    <w:rsid w:val="00736A94"/>
    <w:rsid w:val="0079332A"/>
    <w:rsid w:val="007E0F07"/>
    <w:rsid w:val="00807AF0"/>
    <w:rsid w:val="008350EA"/>
    <w:rsid w:val="00890A11"/>
    <w:rsid w:val="008A0311"/>
    <w:rsid w:val="008A288B"/>
    <w:rsid w:val="008E0298"/>
    <w:rsid w:val="008F5146"/>
    <w:rsid w:val="009A1236"/>
    <w:rsid w:val="00A54312"/>
    <w:rsid w:val="00A603D6"/>
    <w:rsid w:val="00A62121"/>
    <w:rsid w:val="00A659CD"/>
    <w:rsid w:val="00AA1457"/>
    <w:rsid w:val="00AB1917"/>
    <w:rsid w:val="00AF2A9F"/>
    <w:rsid w:val="00B10DF7"/>
    <w:rsid w:val="00B30A8B"/>
    <w:rsid w:val="00BA54EC"/>
    <w:rsid w:val="00BC3659"/>
    <w:rsid w:val="00BF23C6"/>
    <w:rsid w:val="00C03B6F"/>
    <w:rsid w:val="00C33A33"/>
    <w:rsid w:val="00C37F22"/>
    <w:rsid w:val="00C5215A"/>
    <w:rsid w:val="00C536F7"/>
    <w:rsid w:val="00C967D7"/>
    <w:rsid w:val="00CD0D62"/>
    <w:rsid w:val="00CE5466"/>
    <w:rsid w:val="00CF0E54"/>
    <w:rsid w:val="00D002E9"/>
    <w:rsid w:val="00D0334A"/>
    <w:rsid w:val="00D25ABE"/>
    <w:rsid w:val="00DA31EB"/>
    <w:rsid w:val="00E50171"/>
    <w:rsid w:val="00EC4A7D"/>
    <w:rsid w:val="00F100C8"/>
    <w:rsid w:val="00F8479B"/>
    <w:rsid w:val="00F87A25"/>
    <w:rsid w:val="00FA5FF7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D375"/>
  <w15:docId w15:val="{DE2E7B08-F02D-47F4-B737-84CE281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6F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6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หัวกระดาษ อักขระ"/>
    <w:basedOn w:val="a0"/>
    <w:link w:val="a3"/>
    <w:uiPriority w:val="99"/>
    <w:rsid w:val="00C536F7"/>
  </w:style>
  <w:style w:type="paragraph" w:styleId="a5">
    <w:name w:val="footer"/>
    <w:basedOn w:val="a"/>
    <w:link w:val="a6"/>
    <w:uiPriority w:val="99"/>
    <w:unhideWhenUsed/>
    <w:rsid w:val="00C536F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36F7"/>
  </w:style>
  <w:style w:type="paragraph" w:styleId="a7">
    <w:name w:val="Balloon Text"/>
    <w:basedOn w:val="a"/>
    <w:link w:val="a8"/>
    <w:uiPriority w:val="99"/>
    <w:semiHidden/>
    <w:unhideWhenUsed/>
    <w:rsid w:val="00C536F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36F7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A6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dell11</dc:creator>
  <cp:lastModifiedBy>Busara Jhanlek</cp:lastModifiedBy>
  <cp:revision>2</cp:revision>
  <cp:lastPrinted>2025-11-13T09:05:00Z</cp:lastPrinted>
  <dcterms:created xsi:type="dcterms:W3CDTF">2026-05-15T03:14:00Z</dcterms:created>
  <dcterms:modified xsi:type="dcterms:W3CDTF">2026-05-15T03:14:00Z</dcterms:modified>
</cp:coreProperties>
</file>