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3D313" w14:textId="79F53A40" w:rsidR="00623EC5" w:rsidRPr="00C1044E" w:rsidRDefault="00CE0B5B" w:rsidP="00856A08">
      <w:pPr>
        <w:spacing w:before="0" w:line="240" w:lineRule="auto"/>
        <w:jc w:val="center"/>
        <w:rPr>
          <w:b/>
          <w:bCs/>
          <w:spacing w:val="8"/>
        </w:rPr>
      </w:pPr>
      <w:r w:rsidRPr="00C1044E">
        <w:rPr>
          <w:b/>
          <w:bCs/>
          <w:spacing w:val="8"/>
          <w:cs/>
        </w:rPr>
        <w:t>ข้อมูล</w:t>
      </w:r>
      <w:r w:rsidR="000E7291" w:rsidRPr="00C1044E">
        <w:rPr>
          <w:b/>
          <w:bCs/>
          <w:spacing w:val="8"/>
          <w:cs/>
        </w:rPr>
        <w:t>ประกอบการ</w:t>
      </w:r>
      <w:r w:rsidR="004B15F1" w:rsidRPr="00C1044E">
        <w:rPr>
          <w:b/>
          <w:bCs/>
          <w:spacing w:val="8"/>
          <w:cs/>
        </w:rPr>
        <w:t>ขอจ้าง</w:t>
      </w:r>
      <w:r w:rsidR="0073749C" w:rsidRPr="00C1044E">
        <w:rPr>
          <w:b/>
          <w:bCs/>
          <w:spacing w:val="8"/>
          <w:cs/>
        </w:rPr>
        <w:t>เหมา</w:t>
      </w:r>
      <w:r w:rsidR="00B25223" w:rsidRPr="00C1044E">
        <w:rPr>
          <w:b/>
          <w:bCs/>
          <w:spacing w:val="8"/>
          <w:cs/>
        </w:rPr>
        <w:t>บริการ</w:t>
      </w:r>
      <w:r w:rsidR="003D6661" w:rsidRPr="00C1044E">
        <w:rPr>
          <w:b/>
          <w:bCs/>
          <w:spacing w:val="8"/>
          <w:cs/>
        </w:rPr>
        <w:t xml:space="preserve"> </w:t>
      </w:r>
    </w:p>
    <w:p w14:paraId="3D4CCCB6" w14:textId="178C74AF" w:rsidR="001754FF" w:rsidRPr="00C1044E" w:rsidRDefault="003D6661" w:rsidP="00856A08">
      <w:pPr>
        <w:spacing w:before="0" w:line="240" w:lineRule="auto"/>
        <w:jc w:val="center"/>
        <w:rPr>
          <w:b/>
          <w:bCs/>
          <w:spacing w:val="8"/>
        </w:rPr>
      </w:pPr>
      <w:r w:rsidRPr="00C1044E">
        <w:rPr>
          <w:b/>
          <w:bCs/>
          <w:spacing w:val="8"/>
          <w:cs/>
        </w:rPr>
        <w:t>(ตำแหน่งพนักงาน</w:t>
      </w:r>
      <w:r w:rsidR="00BC2C14" w:rsidRPr="00C1044E">
        <w:rPr>
          <w:b/>
          <w:bCs/>
          <w:spacing w:val="8"/>
          <w:cs/>
        </w:rPr>
        <w:t>เขียนแผนที่</w:t>
      </w:r>
      <w:r w:rsidR="000F010C" w:rsidRPr="00C1044E">
        <w:rPr>
          <w:b/>
          <w:bCs/>
          <w:spacing w:val="8"/>
          <w:cs/>
        </w:rPr>
        <w:t xml:space="preserve"> ฝ่าย</w:t>
      </w:r>
      <w:r w:rsidR="00BC2C14" w:rsidRPr="00C1044E">
        <w:rPr>
          <w:b/>
          <w:bCs/>
          <w:spacing w:val="8"/>
          <w:cs/>
        </w:rPr>
        <w:t>รังวัด</w:t>
      </w:r>
      <w:r w:rsidRPr="00C1044E">
        <w:rPr>
          <w:b/>
          <w:bCs/>
          <w:spacing w:val="8"/>
          <w:cs/>
        </w:rPr>
        <w:t>)</w:t>
      </w:r>
    </w:p>
    <w:p w14:paraId="3D800036" w14:textId="122FA11A" w:rsidR="008245FE" w:rsidRPr="00C1044E" w:rsidRDefault="00CE0B5B" w:rsidP="00623EC5">
      <w:pPr>
        <w:spacing w:before="0" w:line="240" w:lineRule="auto"/>
        <w:ind w:hanging="425"/>
        <w:jc w:val="center"/>
        <w:rPr>
          <w:b/>
          <w:bCs/>
          <w:spacing w:val="8"/>
        </w:rPr>
      </w:pPr>
      <w:r w:rsidRPr="00C1044E">
        <w:rPr>
          <w:b/>
          <w:bCs/>
          <w:spacing w:val="8"/>
          <w:cs/>
        </w:rPr>
        <w:t>เพื่อปฏิบัติงานทางสำนักงานที่ดิน</w:t>
      </w:r>
      <w:r w:rsidR="002257B5" w:rsidRPr="00C1044E">
        <w:rPr>
          <w:b/>
          <w:bCs/>
          <w:spacing w:val="8"/>
          <w:cs/>
        </w:rPr>
        <w:t>จังหวัด</w:t>
      </w:r>
      <w:r w:rsidR="00013C1E" w:rsidRPr="00C1044E">
        <w:rPr>
          <w:b/>
          <w:bCs/>
          <w:spacing w:val="8"/>
          <w:cs/>
        </w:rPr>
        <w:t>...................</w:t>
      </w:r>
      <w:r w:rsidR="00FC253A" w:rsidRPr="00C1044E">
        <w:rPr>
          <w:b/>
          <w:bCs/>
          <w:spacing w:val="8"/>
          <w:cs/>
        </w:rPr>
        <w:t xml:space="preserve"> สาขา</w:t>
      </w:r>
      <w:r w:rsidR="00013C1E" w:rsidRPr="00C1044E">
        <w:rPr>
          <w:b/>
          <w:bCs/>
          <w:spacing w:val="8"/>
          <w:cs/>
        </w:rPr>
        <w:t>......................ส่วนแยก.....................</w:t>
      </w:r>
      <w:r w:rsidR="004F5469" w:rsidRPr="00C1044E">
        <w:rPr>
          <w:b/>
          <w:bCs/>
          <w:spacing w:val="8"/>
          <w:cs/>
        </w:rPr>
        <w:t xml:space="preserve"> </w:t>
      </w:r>
      <w:r w:rsidRPr="00C1044E">
        <w:rPr>
          <w:b/>
          <w:bCs/>
          <w:spacing w:val="8"/>
          <w:cs/>
        </w:rPr>
        <w:t>ดังนี้</w:t>
      </w:r>
    </w:p>
    <w:p w14:paraId="74A66351" w14:textId="77777777" w:rsidR="0075319E" w:rsidRPr="00C1044E" w:rsidRDefault="0075319E" w:rsidP="0075319E">
      <w:pPr>
        <w:tabs>
          <w:tab w:val="left" w:pos="-5103"/>
        </w:tabs>
        <w:spacing w:after="120" w:line="240" w:lineRule="auto"/>
        <w:rPr>
          <w:b/>
          <w:bCs/>
          <w:u w:val="single"/>
        </w:rPr>
      </w:pPr>
      <w:r w:rsidRPr="00C1044E">
        <w:rPr>
          <w:b/>
          <w:bCs/>
          <w:cs/>
        </w:rPr>
        <w:tab/>
        <w:t xml:space="preserve">1. </w:t>
      </w:r>
      <w:r w:rsidRPr="00C1044E">
        <w:rPr>
          <w:b/>
          <w:bCs/>
          <w:u w:val="single"/>
          <w:cs/>
        </w:rPr>
        <w:t>สถิติปริมาณงาน</w:t>
      </w:r>
    </w:p>
    <w:p w14:paraId="3EB8F303" w14:textId="189C7EA3" w:rsidR="00856A08" w:rsidRPr="00C1044E" w:rsidRDefault="00856A08" w:rsidP="003D77F4">
      <w:pPr>
        <w:spacing w:before="0" w:line="264" w:lineRule="auto"/>
      </w:pPr>
      <w:r w:rsidRPr="00C1044E">
        <w:tab/>
      </w:r>
      <w:r w:rsidRPr="00C1044E">
        <w:tab/>
      </w:r>
      <w:r w:rsidRPr="00C1044E">
        <w:rPr>
          <w:cs/>
        </w:rPr>
        <w:t>โฉนดที่ดิน</w:t>
      </w:r>
      <w:r w:rsidRPr="00C1044E">
        <w:rPr>
          <w:cs/>
        </w:rPr>
        <w:tab/>
        <w:t>....................</w:t>
      </w:r>
      <w:r w:rsidRPr="00C1044E">
        <w:rPr>
          <w:cs/>
        </w:rPr>
        <w:tab/>
        <w:t>แปลง</w:t>
      </w:r>
    </w:p>
    <w:p w14:paraId="584FA29D" w14:textId="1D04637C" w:rsidR="00856A08" w:rsidRPr="00C1044E" w:rsidRDefault="00856A08" w:rsidP="003D77F4">
      <w:pPr>
        <w:spacing w:before="0" w:line="264" w:lineRule="auto"/>
      </w:pPr>
      <w:r w:rsidRPr="00C1044E">
        <w:tab/>
      </w:r>
      <w:r w:rsidRPr="00C1044E">
        <w:tab/>
      </w:r>
      <w:r w:rsidRPr="00C1044E">
        <w:rPr>
          <w:cs/>
        </w:rPr>
        <w:t xml:space="preserve">น.ส. </w:t>
      </w:r>
      <w:r w:rsidRPr="00C1044E">
        <w:t>3</w:t>
      </w:r>
      <w:r w:rsidRPr="00C1044E">
        <w:rPr>
          <w:cs/>
        </w:rPr>
        <w:t>ก</w:t>
      </w:r>
      <w:r w:rsidRPr="00C1044E">
        <w:rPr>
          <w:cs/>
        </w:rPr>
        <w:tab/>
      </w:r>
      <w:r w:rsidRPr="00C1044E">
        <w:tab/>
      </w:r>
      <w:r w:rsidRPr="00C1044E">
        <w:rPr>
          <w:cs/>
        </w:rPr>
        <w:t>....................</w:t>
      </w:r>
      <w:r w:rsidRPr="00C1044E">
        <w:rPr>
          <w:cs/>
        </w:rPr>
        <w:tab/>
        <w:t>แปลง</w:t>
      </w:r>
    </w:p>
    <w:p w14:paraId="021E49CA" w14:textId="4C6945BE" w:rsidR="00856A08" w:rsidRPr="00C1044E" w:rsidRDefault="00856A08" w:rsidP="003D77F4">
      <w:pPr>
        <w:spacing w:before="0" w:line="264" w:lineRule="auto"/>
      </w:pPr>
      <w:r w:rsidRPr="00C1044E">
        <w:tab/>
      </w:r>
      <w:r w:rsidRPr="00C1044E">
        <w:tab/>
      </w:r>
      <w:r w:rsidRPr="00C1044E">
        <w:rPr>
          <w:cs/>
        </w:rPr>
        <w:t xml:space="preserve">น.ส. </w:t>
      </w:r>
      <w:r w:rsidRPr="00C1044E">
        <w:t>3</w:t>
      </w:r>
      <w:r w:rsidRPr="00C1044E">
        <w:tab/>
      </w:r>
      <w:r w:rsidRPr="00C1044E">
        <w:tab/>
        <w:t>....................</w:t>
      </w:r>
      <w:r w:rsidRPr="00C1044E">
        <w:tab/>
      </w:r>
      <w:r w:rsidRPr="00C1044E">
        <w:rPr>
          <w:cs/>
        </w:rPr>
        <w:t>แปลง</w:t>
      </w:r>
    </w:p>
    <w:p w14:paraId="5F017B4F" w14:textId="7DA55E9D" w:rsidR="00856A08" w:rsidRPr="00C1044E" w:rsidRDefault="00856A08" w:rsidP="003D77F4">
      <w:pPr>
        <w:spacing w:before="0" w:line="264" w:lineRule="auto"/>
      </w:pPr>
      <w:r w:rsidRPr="00C1044E">
        <w:tab/>
      </w:r>
      <w:r w:rsidRPr="00C1044E">
        <w:tab/>
      </w:r>
      <w:r w:rsidRPr="00C1044E">
        <w:rPr>
          <w:cs/>
        </w:rPr>
        <w:t>ใบจอง</w:t>
      </w:r>
      <w:r w:rsidRPr="00C1044E">
        <w:rPr>
          <w:cs/>
        </w:rPr>
        <w:tab/>
      </w:r>
      <w:r w:rsidRPr="00C1044E">
        <w:tab/>
      </w:r>
      <w:r w:rsidRPr="00C1044E">
        <w:rPr>
          <w:cs/>
        </w:rPr>
        <w:t>....................</w:t>
      </w:r>
      <w:r w:rsidRPr="00C1044E">
        <w:rPr>
          <w:cs/>
        </w:rPr>
        <w:tab/>
        <w:t>แปลง</w:t>
      </w:r>
    </w:p>
    <w:p w14:paraId="32B06267" w14:textId="4C2BB002" w:rsidR="007718BD" w:rsidRPr="00C1044E" w:rsidRDefault="00856A08" w:rsidP="003D77F4">
      <w:pPr>
        <w:tabs>
          <w:tab w:val="left" w:pos="-5103"/>
        </w:tabs>
        <w:spacing w:before="0" w:line="264" w:lineRule="auto"/>
      </w:pPr>
      <w:r w:rsidRPr="00C1044E">
        <w:tab/>
      </w:r>
      <w:r w:rsidRPr="00C1044E">
        <w:tab/>
      </w:r>
      <w:r w:rsidRPr="00C1044E">
        <w:rPr>
          <w:cs/>
        </w:rPr>
        <w:t>ห้องชุด</w:t>
      </w:r>
      <w:r w:rsidRPr="00C1044E">
        <w:rPr>
          <w:cs/>
        </w:rPr>
        <w:tab/>
      </w:r>
      <w:r w:rsidRPr="00C1044E">
        <w:tab/>
      </w:r>
      <w:r w:rsidRPr="00C1044E">
        <w:rPr>
          <w:cs/>
        </w:rPr>
        <w:t>....................</w:t>
      </w:r>
      <w:r w:rsidRPr="00C1044E">
        <w:rPr>
          <w:cs/>
        </w:rPr>
        <w:tab/>
        <w:t>ห้อง</w:t>
      </w:r>
    </w:p>
    <w:p w14:paraId="44B5E8B9" w14:textId="44666797" w:rsidR="00856A08" w:rsidRPr="00C1044E" w:rsidRDefault="00856A08" w:rsidP="003D77F4">
      <w:pPr>
        <w:tabs>
          <w:tab w:val="left" w:pos="-5103"/>
        </w:tabs>
        <w:spacing w:before="0" w:line="264" w:lineRule="auto"/>
      </w:pPr>
      <w:r w:rsidRPr="00C1044E">
        <w:tab/>
      </w:r>
      <w:r w:rsidRPr="00C1044E">
        <w:tab/>
      </w:r>
      <w:r w:rsidRPr="00C1044E">
        <w:rPr>
          <w:spacing w:val="-8"/>
          <w:cs/>
        </w:rPr>
        <w:t>อื่น</w:t>
      </w:r>
      <w:r w:rsidR="0075319E" w:rsidRPr="00C1044E">
        <w:rPr>
          <w:spacing w:val="-8"/>
          <w:cs/>
        </w:rPr>
        <w:t xml:space="preserve"> </w:t>
      </w:r>
      <w:r w:rsidRPr="00C1044E">
        <w:rPr>
          <w:spacing w:val="-8"/>
          <w:cs/>
        </w:rPr>
        <w:t>ๆ</w:t>
      </w:r>
      <w:r w:rsidR="0075319E" w:rsidRPr="00C1044E">
        <w:rPr>
          <w:spacing w:val="-8"/>
          <w:cs/>
        </w:rPr>
        <w:t xml:space="preserve"> (โปรดระบุ) </w:t>
      </w:r>
      <w:r w:rsidRPr="00C1044E">
        <w:rPr>
          <w:cs/>
        </w:rPr>
        <w:t>....................</w:t>
      </w:r>
      <w:r w:rsidRPr="00C1044E">
        <w:rPr>
          <w:cs/>
        </w:rPr>
        <w:tab/>
        <w:t>............</w:t>
      </w:r>
    </w:p>
    <w:tbl>
      <w:tblPr>
        <w:tblW w:w="9071" w:type="dxa"/>
        <w:tblLook w:val="04A0" w:firstRow="1" w:lastRow="0" w:firstColumn="1" w:lastColumn="0" w:noHBand="0" w:noVBand="1"/>
      </w:tblPr>
      <w:tblGrid>
        <w:gridCol w:w="1347"/>
        <w:gridCol w:w="3686"/>
        <w:gridCol w:w="2087"/>
        <w:gridCol w:w="1729"/>
        <w:gridCol w:w="222"/>
      </w:tblGrid>
      <w:tr w:rsidR="00ED486B" w:rsidRPr="00C1044E" w14:paraId="0E5DA524" w14:textId="77777777" w:rsidTr="00856A08">
        <w:trPr>
          <w:gridAfter w:val="1"/>
          <w:wAfter w:w="222" w:type="dxa"/>
          <w:trHeight w:val="405"/>
        </w:trPr>
        <w:tc>
          <w:tcPr>
            <w:tcW w:w="884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E1AF9" w14:textId="50E429ED" w:rsidR="00856A08" w:rsidRPr="00C1044E" w:rsidRDefault="00856A08" w:rsidP="003D77F4">
            <w:pPr>
              <w:spacing w:before="120" w:after="120" w:line="240" w:lineRule="auto"/>
              <w:rPr>
                <w:b/>
                <w:bCs/>
              </w:rPr>
            </w:pPr>
            <w:r w:rsidRPr="00C1044E">
              <w:rPr>
                <w:b/>
                <w:bCs/>
                <w:cs/>
              </w:rPr>
              <w:t>- สถิติปริมาณงาน</w:t>
            </w:r>
            <w:r w:rsidR="00E83879" w:rsidRPr="00C1044E">
              <w:rPr>
                <w:b/>
                <w:bCs/>
                <w:cs/>
              </w:rPr>
              <w:t xml:space="preserve"> </w:t>
            </w:r>
            <w:r w:rsidR="00D60F0F" w:rsidRPr="00C1044E">
              <w:rPr>
                <w:b/>
                <w:bCs/>
                <w:u w:val="single"/>
                <w:cs/>
              </w:rPr>
              <w:t>ฝ่าย</w:t>
            </w:r>
            <w:r w:rsidR="00BC2C14" w:rsidRPr="00C1044E">
              <w:rPr>
                <w:b/>
                <w:bCs/>
                <w:u w:val="single"/>
                <w:cs/>
              </w:rPr>
              <w:t>รังวัด</w:t>
            </w:r>
            <w:r w:rsidR="00E83879" w:rsidRPr="00C1044E">
              <w:rPr>
                <w:b/>
                <w:bCs/>
                <w:cs/>
              </w:rPr>
              <w:t xml:space="preserve"> ปีงบประมาณ พ.ศ. …………………………………</w:t>
            </w:r>
          </w:p>
        </w:tc>
      </w:tr>
      <w:tr w:rsidR="00856A08" w:rsidRPr="00C1044E" w14:paraId="173849D8" w14:textId="77777777" w:rsidTr="003D77F4">
        <w:trPr>
          <w:gridAfter w:val="1"/>
          <w:wAfter w:w="222" w:type="dxa"/>
          <w:trHeight w:hRule="exact" w:val="454"/>
        </w:trPr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30B5D35" w14:textId="77777777" w:rsidR="00856A08" w:rsidRPr="00C1044E" w:rsidRDefault="00856A08" w:rsidP="00856A08">
            <w:pPr>
              <w:spacing w:before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C1044E">
              <w:rPr>
                <w:rFonts w:eastAsia="Times New Roman"/>
                <w:b/>
                <w:bCs/>
                <w:color w:val="000000"/>
                <w:cs/>
              </w:rPr>
              <w:t>ลำดับที่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603B9C9" w14:textId="77777777" w:rsidR="00856A08" w:rsidRPr="00C1044E" w:rsidRDefault="00856A08" w:rsidP="00856A08">
            <w:pPr>
              <w:spacing w:before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C1044E">
              <w:rPr>
                <w:rFonts w:eastAsia="Times New Roman"/>
                <w:b/>
                <w:bCs/>
                <w:color w:val="000000"/>
                <w:cs/>
              </w:rPr>
              <w:t>ภารกิจ</w:t>
            </w:r>
          </w:p>
        </w:tc>
        <w:tc>
          <w:tcPr>
            <w:tcW w:w="2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7FB0D7E" w14:textId="213CEF28" w:rsidR="00856A08" w:rsidRPr="00C1044E" w:rsidRDefault="00856A08" w:rsidP="00856A08">
            <w:pPr>
              <w:spacing w:before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C1044E">
              <w:rPr>
                <w:rFonts w:eastAsia="Times New Roman"/>
                <w:b/>
                <w:bCs/>
                <w:color w:val="000000"/>
                <w:cs/>
              </w:rPr>
              <w:t>ปริมาณงาน</w:t>
            </w:r>
            <w:r w:rsidR="000E7291" w:rsidRPr="00C1044E">
              <w:rPr>
                <w:rFonts w:eastAsia="Times New Roman"/>
                <w:b/>
                <w:bCs/>
                <w:color w:val="000000"/>
                <w:cs/>
              </w:rPr>
              <w:t>/ปี</w:t>
            </w:r>
            <w:r w:rsidR="00BC2C14" w:rsidRPr="00C1044E">
              <w:rPr>
                <w:rFonts w:eastAsia="Times New Roman"/>
                <w:b/>
                <w:bCs/>
                <w:color w:val="000000"/>
                <w:cs/>
              </w:rPr>
              <w:t>(แปลง)</w:t>
            </w:r>
          </w:p>
        </w:tc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65415A76" w14:textId="77777777" w:rsidR="00856A08" w:rsidRPr="00C1044E" w:rsidRDefault="00856A08" w:rsidP="00856A08">
            <w:pPr>
              <w:spacing w:before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C1044E">
              <w:rPr>
                <w:rFonts w:eastAsia="Times New Roman"/>
                <w:b/>
                <w:bCs/>
                <w:color w:val="000000"/>
                <w:cs/>
              </w:rPr>
              <w:t>หมายเหตุ</w:t>
            </w:r>
          </w:p>
        </w:tc>
      </w:tr>
      <w:tr w:rsidR="00856A08" w:rsidRPr="00C1044E" w14:paraId="56F946E7" w14:textId="77777777" w:rsidTr="003D77F4">
        <w:trPr>
          <w:trHeight w:val="53"/>
        </w:trPr>
        <w:tc>
          <w:tcPr>
            <w:tcW w:w="13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75A94D" w14:textId="77777777" w:rsidR="00856A08" w:rsidRPr="00C1044E" w:rsidRDefault="00856A08" w:rsidP="00856A08">
            <w:pPr>
              <w:spacing w:before="0"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ECD3E6" w14:textId="77777777" w:rsidR="00856A08" w:rsidRPr="00C1044E" w:rsidRDefault="00856A08" w:rsidP="00856A08">
            <w:pPr>
              <w:spacing w:before="0"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8A1218" w14:textId="77777777" w:rsidR="00856A08" w:rsidRPr="00C1044E" w:rsidRDefault="00856A08" w:rsidP="00856A08">
            <w:pPr>
              <w:spacing w:before="0"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E50028" w14:textId="77777777" w:rsidR="00856A08" w:rsidRPr="00C1044E" w:rsidRDefault="00856A08" w:rsidP="00856A08">
            <w:pPr>
              <w:spacing w:before="0"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3C56A" w14:textId="77777777" w:rsidR="00856A08" w:rsidRPr="00C1044E" w:rsidRDefault="00856A08" w:rsidP="00856A08">
            <w:pPr>
              <w:spacing w:before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0D1EB8" w:rsidRPr="00C1044E" w14:paraId="3904E601" w14:textId="77777777" w:rsidTr="00856A08">
        <w:trPr>
          <w:trHeight w:val="405"/>
        </w:trPr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815A9B" w14:textId="3399F289" w:rsidR="000D1EB8" w:rsidRPr="00C1044E" w:rsidRDefault="000D1EB8" w:rsidP="00856A08">
            <w:pPr>
              <w:spacing w:before="0" w:line="240" w:lineRule="auto"/>
              <w:jc w:val="center"/>
              <w:rPr>
                <w:rFonts w:eastAsia="Times New Roman"/>
                <w:color w:val="000000"/>
              </w:rPr>
            </w:pPr>
            <w:r w:rsidRPr="00C1044E">
              <w:rPr>
                <w:rFonts w:eastAsia="Times New Roman"/>
                <w:color w:val="000000"/>
                <w:cs/>
              </w:rPr>
              <w:t>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7DEB62" w14:textId="04E8228F" w:rsidR="000D1EB8" w:rsidRPr="00C1044E" w:rsidRDefault="000D1EB8" w:rsidP="00856A08">
            <w:pPr>
              <w:spacing w:before="0" w:line="240" w:lineRule="auto"/>
              <w:rPr>
                <w:rFonts w:eastAsia="Times New Roman"/>
                <w:color w:val="000000"/>
                <w:cs/>
              </w:rPr>
            </w:pPr>
            <w:r w:rsidRPr="00C1044E">
              <w:rPr>
                <w:rFonts w:eastAsia="Times New Roman"/>
                <w:color w:val="000000"/>
                <w:cs/>
              </w:rPr>
              <w:t>ปริมาณงานเสร็จ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BC1134" w14:textId="77777777" w:rsidR="000D1EB8" w:rsidRPr="00C1044E" w:rsidRDefault="000D1EB8" w:rsidP="00856A08">
            <w:pPr>
              <w:spacing w:before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ECC273" w14:textId="77777777" w:rsidR="000D1EB8" w:rsidRPr="00C1044E" w:rsidRDefault="000D1EB8" w:rsidP="00856A08">
            <w:pPr>
              <w:spacing w:before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22" w:type="dxa"/>
            <w:vAlign w:val="center"/>
          </w:tcPr>
          <w:p w14:paraId="5AEC5EFD" w14:textId="77777777" w:rsidR="000D1EB8" w:rsidRPr="00C1044E" w:rsidRDefault="000D1EB8" w:rsidP="00856A08">
            <w:pPr>
              <w:spacing w:before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56A08" w:rsidRPr="00C1044E" w14:paraId="7B4858A6" w14:textId="77777777" w:rsidTr="00856A08">
        <w:trPr>
          <w:trHeight w:val="405"/>
        </w:trPr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1EC20" w14:textId="1FAF0E50" w:rsidR="00856A08" w:rsidRPr="00C1044E" w:rsidRDefault="000D1EB8" w:rsidP="00856A08">
            <w:pPr>
              <w:spacing w:before="0" w:line="240" w:lineRule="auto"/>
              <w:jc w:val="center"/>
              <w:rPr>
                <w:rFonts w:eastAsia="Times New Roman"/>
                <w:color w:val="000000"/>
              </w:rPr>
            </w:pPr>
            <w:r w:rsidRPr="00C1044E">
              <w:rPr>
                <w:rFonts w:eastAsia="Times New Roman"/>
                <w:color w:val="000000"/>
                <w:cs/>
              </w:rPr>
              <w:t>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C6A29" w14:textId="4F6988DB" w:rsidR="00856A08" w:rsidRPr="00C1044E" w:rsidRDefault="00BC2C14" w:rsidP="00856A08">
            <w:pPr>
              <w:spacing w:before="0" w:line="240" w:lineRule="auto"/>
              <w:rPr>
                <w:rFonts w:eastAsia="Times New Roman"/>
                <w:color w:val="000000"/>
              </w:rPr>
            </w:pPr>
            <w:r w:rsidRPr="00C1044E">
              <w:rPr>
                <w:rFonts w:eastAsia="Times New Roman"/>
                <w:color w:val="000000"/>
                <w:cs/>
              </w:rPr>
              <w:t>เขียนรูปแผนที่ในโฉนดที่ดิน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154E7" w14:textId="77777777" w:rsidR="00856A08" w:rsidRPr="00C1044E" w:rsidRDefault="00856A08" w:rsidP="00856A08">
            <w:pPr>
              <w:spacing w:before="0" w:line="240" w:lineRule="auto"/>
              <w:rPr>
                <w:rFonts w:eastAsia="Times New Roman"/>
                <w:color w:val="000000"/>
              </w:rPr>
            </w:pPr>
            <w:r w:rsidRPr="00C1044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2E99F" w14:textId="77777777" w:rsidR="00856A08" w:rsidRPr="00C1044E" w:rsidRDefault="00856A08" w:rsidP="00856A08">
            <w:pPr>
              <w:spacing w:before="0" w:line="240" w:lineRule="auto"/>
              <w:jc w:val="center"/>
              <w:rPr>
                <w:rFonts w:eastAsia="Times New Roman"/>
                <w:color w:val="000000"/>
              </w:rPr>
            </w:pPr>
            <w:r w:rsidRPr="00C1044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0197272" w14:textId="77777777" w:rsidR="00856A08" w:rsidRPr="00C1044E" w:rsidRDefault="00856A08" w:rsidP="00856A08">
            <w:pPr>
              <w:spacing w:before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56A08" w:rsidRPr="00C1044E" w14:paraId="3A5610E1" w14:textId="77777777" w:rsidTr="00856A08">
        <w:trPr>
          <w:trHeight w:val="405"/>
        </w:trPr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DE552" w14:textId="3068669F" w:rsidR="00856A08" w:rsidRPr="00C1044E" w:rsidRDefault="000D1EB8" w:rsidP="00856A08">
            <w:pPr>
              <w:spacing w:before="0" w:line="240" w:lineRule="auto"/>
              <w:jc w:val="center"/>
              <w:rPr>
                <w:rFonts w:eastAsia="Times New Roman"/>
                <w:color w:val="000000"/>
              </w:rPr>
            </w:pPr>
            <w:r w:rsidRPr="00C1044E">
              <w:rPr>
                <w:rFonts w:eastAsia="Times New Roman"/>
                <w:color w:val="000000"/>
                <w:cs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34EEE" w14:textId="626EAF16" w:rsidR="00856A08" w:rsidRPr="00C1044E" w:rsidRDefault="00BC2C14" w:rsidP="00856A08">
            <w:pPr>
              <w:spacing w:before="0" w:line="240" w:lineRule="auto"/>
              <w:rPr>
                <w:rFonts w:eastAsia="Times New Roman"/>
                <w:color w:val="000000"/>
              </w:rPr>
            </w:pPr>
            <w:r w:rsidRPr="00C1044E">
              <w:rPr>
                <w:rFonts w:eastAsia="Times New Roman"/>
                <w:color w:val="000000"/>
                <w:cs/>
              </w:rPr>
              <w:t>เขียนรูปแผนที่ใน</w:t>
            </w:r>
            <w:r w:rsidR="0007581D" w:rsidRPr="00C1044E">
              <w:rPr>
                <w:rFonts w:eastAsia="Times New Roman"/>
                <w:color w:val="000000"/>
                <w:cs/>
              </w:rPr>
              <w:t>ก</w:t>
            </w:r>
            <w:r w:rsidRPr="00C1044E">
              <w:rPr>
                <w:rFonts w:eastAsia="Times New Roman"/>
                <w:color w:val="000000"/>
                <w:cs/>
              </w:rPr>
              <w:t>ระดาษบาง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7FFFD" w14:textId="77777777" w:rsidR="00856A08" w:rsidRPr="00C1044E" w:rsidRDefault="00856A08" w:rsidP="00856A08">
            <w:pPr>
              <w:spacing w:before="0" w:line="240" w:lineRule="auto"/>
              <w:rPr>
                <w:rFonts w:eastAsia="Times New Roman"/>
                <w:color w:val="000000"/>
              </w:rPr>
            </w:pPr>
            <w:r w:rsidRPr="00C1044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46CBE" w14:textId="77777777" w:rsidR="00856A08" w:rsidRPr="00C1044E" w:rsidRDefault="00856A08" w:rsidP="00856A08">
            <w:pPr>
              <w:spacing w:before="0" w:line="240" w:lineRule="auto"/>
              <w:jc w:val="center"/>
              <w:rPr>
                <w:rFonts w:eastAsia="Times New Roman"/>
                <w:color w:val="000000"/>
              </w:rPr>
            </w:pPr>
            <w:r w:rsidRPr="00C1044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F7C9B14" w14:textId="77777777" w:rsidR="00856A08" w:rsidRPr="00C1044E" w:rsidRDefault="00856A08" w:rsidP="00856A08">
            <w:pPr>
              <w:spacing w:before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56A08" w:rsidRPr="00C1044E" w14:paraId="2DB93301" w14:textId="77777777" w:rsidTr="00856A08">
        <w:trPr>
          <w:trHeight w:val="405"/>
        </w:trPr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24D93" w14:textId="1531D9BD" w:rsidR="00856A08" w:rsidRPr="00C1044E" w:rsidRDefault="000D1EB8" w:rsidP="00856A08">
            <w:pPr>
              <w:spacing w:before="0" w:line="240" w:lineRule="auto"/>
              <w:jc w:val="center"/>
              <w:rPr>
                <w:rFonts w:eastAsia="Times New Roman"/>
                <w:color w:val="000000"/>
              </w:rPr>
            </w:pPr>
            <w:r w:rsidRPr="00C1044E">
              <w:rPr>
                <w:rFonts w:eastAsia="Times New Roman"/>
                <w:color w:val="000000"/>
                <w:cs/>
              </w:rPr>
              <w:t>4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6BEF8" w14:textId="14CC6453" w:rsidR="00856A08" w:rsidRPr="00C1044E" w:rsidRDefault="00BC2C14" w:rsidP="00856A08">
            <w:pPr>
              <w:spacing w:before="0" w:line="240" w:lineRule="auto"/>
              <w:rPr>
                <w:rFonts w:eastAsia="Times New Roman"/>
                <w:color w:val="000000"/>
              </w:rPr>
            </w:pPr>
            <w:r w:rsidRPr="00C1044E">
              <w:rPr>
                <w:rFonts w:eastAsia="Times New Roman"/>
                <w:color w:val="000000"/>
                <w:cs/>
              </w:rPr>
              <w:t>เขียนรูปแผนที่ในระวางแผนที่</w:t>
            </w:r>
          </w:p>
        </w:tc>
        <w:tc>
          <w:tcPr>
            <w:tcW w:w="2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8FD46" w14:textId="77777777" w:rsidR="00856A08" w:rsidRPr="00C1044E" w:rsidRDefault="00856A08" w:rsidP="00856A08">
            <w:pPr>
              <w:spacing w:before="0" w:line="240" w:lineRule="auto"/>
              <w:rPr>
                <w:rFonts w:eastAsia="Times New Roman"/>
                <w:color w:val="000000"/>
              </w:rPr>
            </w:pPr>
            <w:r w:rsidRPr="00C1044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91D59" w14:textId="77777777" w:rsidR="00856A08" w:rsidRPr="00C1044E" w:rsidRDefault="00856A08" w:rsidP="00856A08">
            <w:pPr>
              <w:spacing w:before="0" w:line="240" w:lineRule="auto"/>
              <w:rPr>
                <w:rFonts w:eastAsia="Times New Roman"/>
                <w:color w:val="000000"/>
              </w:rPr>
            </w:pPr>
            <w:r w:rsidRPr="00C1044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617E502" w14:textId="77777777" w:rsidR="00856A08" w:rsidRPr="00C1044E" w:rsidRDefault="00856A08" w:rsidP="00856A08">
            <w:pPr>
              <w:spacing w:before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56A08" w:rsidRPr="00C1044E" w14:paraId="0CE6BAAD" w14:textId="77777777" w:rsidTr="003D77F4">
        <w:trPr>
          <w:trHeight w:val="263"/>
        </w:trPr>
        <w:tc>
          <w:tcPr>
            <w:tcW w:w="5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E289EC8" w14:textId="77777777" w:rsidR="00856A08" w:rsidRPr="00C1044E" w:rsidRDefault="00856A08" w:rsidP="00856A08">
            <w:pPr>
              <w:spacing w:before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C1044E">
              <w:rPr>
                <w:rFonts w:eastAsia="Times New Roman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0430F" w14:textId="77777777" w:rsidR="00856A08" w:rsidRPr="00C1044E" w:rsidRDefault="00856A08" w:rsidP="00856A08">
            <w:pPr>
              <w:spacing w:before="0" w:line="240" w:lineRule="auto"/>
              <w:rPr>
                <w:rFonts w:eastAsia="Times New Roman"/>
                <w:color w:val="000000"/>
              </w:rPr>
            </w:pPr>
            <w:r w:rsidRPr="00C1044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97F93" w14:textId="77777777" w:rsidR="00856A08" w:rsidRPr="00C1044E" w:rsidRDefault="00856A08" w:rsidP="00856A08">
            <w:pPr>
              <w:spacing w:before="0" w:line="240" w:lineRule="auto"/>
              <w:rPr>
                <w:rFonts w:eastAsia="Times New Roman"/>
                <w:color w:val="000000"/>
              </w:rPr>
            </w:pPr>
            <w:r w:rsidRPr="00C1044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89FFE2C" w14:textId="77777777" w:rsidR="00856A08" w:rsidRPr="00C1044E" w:rsidRDefault="00856A08" w:rsidP="00856A08">
            <w:pPr>
              <w:spacing w:before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2C8289A2" w14:textId="77777777" w:rsidR="00125B29" w:rsidRPr="00C1044E" w:rsidRDefault="00125B29" w:rsidP="007718BD">
      <w:pPr>
        <w:tabs>
          <w:tab w:val="left" w:pos="-5103"/>
          <w:tab w:val="left" w:pos="993"/>
        </w:tabs>
        <w:spacing w:before="0" w:line="240" w:lineRule="auto"/>
        <w:rPr>
          <w:sz w:val="24"/>
          <w:szCs w:val="24"/>
        </w:rPr>
      </w:pPr>
    </w:p>
    <w:p w14:paraId="26980B32" w14:textId="77777777" w:rsidR="0075319E" w:rsidRPr="00C1044E" w:rsidRDefault="0075319E" w:rsidP="0075319E">
      <w:pPr>
        <w:tabs>
          <w:tab w:val="left" w:pos="-5103"/>
        </w:tabs>
        <w:spacing w:before="0" w:after="120" w:line="264" w:lineRule="auto"/>
        <w:rPr>
          <w:b/>
          <w:bCs/>
        </w:rPr>
      </w:pPr>
      <w:r w:rsidRPr="00C1044E">
        <w:rPr>
          <w:b/>
          <w:bCs/>
          <w:cs/>
        </w:rPr>
        <w:tab/>
        <w:t xml:space="preserve">2. </w:t>
      </w:r>
      <w:r w:rsidRPr="00C1044E">
        <w:rPr>
          <w:b/>
          <w:bCs/>
          <w:u w:val="single"/>
          <w:cs/>
        </w:rPr>
        <w:t>ปัจจุบันมีผู้รับผิดชอบตามกรอบอัตรากำลัง</w:t>
      </w:r>
    </w:p>
    <w:tbl>
      <w:tblPr>
        <w:tblStyle w:val="a6"/>
        <w:tblW w:w="9215" w:type="dxa"/>
        <w:tblInd w:w="-5" w:type="dxa"/>
        <w:tblLook w:val="04A0" w:firstRow="1" w:lastRow="0" w:firstColumn="1" w:lastColumn="0" w:noHBand="0" w:noVBand="1"/>
      </w:tblPr>
      <w:tblGrid>
        <w:gridCol w:w="1843"/>
        <w:gridCol w:w="1843"/>
        <w:gridCol w:w="1843"/>
        <w:gridCol w:w="1843"/>
        <w:gridCol w:w="1843"/>
      </w:tblGrid>
      <w:tr w:rsidR="0075319E" w:rsidRPr="00C1044E" w14:paraId="3829F3D9" w14:textId="77777777" w:rsidTr="0083385C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24014" w14:textId="77777777" w:rsidR="0075319E" w:rsidRPr="00C1044E" w:rsidRDefault="0075319E" w:rsidP="0083385C">
            <w:pPr>
              <w:pStyle w:val="a5"/>
              <w:ind w:left="0"/>
              <w:jc w:val="center"/>
              <w:rPr>
                <w:rFonts w:cs="TH SarabunPSK"/>
                <w:szCs w:val="32"/>
              </w:rPr>
            </w:pPr>
            <w:r w:rsidRPr="00C1044E">
              <w:rPr>
                <w:rFonts w:cs="TH SarabunPSK"/>
                <w:szCs w:val="32"/>
                <w:cs/>
              </w:rPr>
              <w:t>ข้าราชการ</w:t>
            </w:r>
          </w:p>
          <w:p w14:paraId="3590FA9C" w14:textId="77777777" w:rsidR="0075319E" w:rsidRPr="00C1044E" w:rsidRDefault="0075319E" w:rsidP="0083385C">
            <w:pPr>
              <w:pStyle w:val="a5"/>
              <w:tabs>
                <w:tab w:val="left" w:pos="-5103"/>
                <w:tab w:val="left" w:pos="993"/>
              </w:tabs>
              <w:ind w:left="0"/>
              <w:jc w:val="center"/>
              <w:rPr>
                <w:rFonts w:cs="TH SarabunPSK"/>
                <w:szCs w:val="32"/>
              </w:rPr>
            </w:pPr>
            <w:r w:rsidRPr="00C1044E">
              <w:rPr>
                <w:rFonts w:cs="TH SarabunPSK"/>
                <w:szCs w:val="32"/>
                <w:cs/>
              </w:rPr>
              <w:t>(อัตรา)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B071E" w14:textId="77777777" w:rsidR="0075319E" w:rsidRPr="00C1044E" w:rsidRDefault="0075319E" w:rsidP="0083385C">
            <w:pPr>
              <w:pStyle w:val="a5"/>
              <w:ind w:left="0"/>
              <w:jc w:val="center"/>
              <w:rPr>
                <w:rFonts w:cs="TH SarabunPSK"/>
                <w:szCs w:val="32"/>
              </w:rPr>
            </w:pPr>
            <w:r w:rsidRPr="00C1044E">
              <w:rPr>
                <w:rFonts w:cs="TH SarabunPSK"/>
                <w:szCs w:val="32"/>
                <w:cs/>
              </w:rPr>
              <w:t>ลูกจ้างประจำ</w:t>
            </w:r>
          </w:p>
          <w:p w14:paraId="747CD892" w14:textId="77777777" w:rsidR="0075319E" w:rsidRPr="00C1044E" w:rsidRDefault="0075319E" w:rsidP="0083385C">
            <w:pPr>
              <w:pStyle w:val="a5"/>
              <w:ind w:left="0"/>
              <w:jc w:val="center"/>
              <w:rPr>
                <w:rFonts w:cs="TH SarabunPSK"/>
                <w:szCs w:val="32"/>
              </w:rPr>
            </w:pPr>
            <w:r w:rsidRPr="00C1044E">
              <w:rPr>
                <w:rFonts w:cs="TH SarabunPSK"/>
                <w:szCs w:val="32"/>
                <w:cs/>
              </w:rPr>
              <w:t>(อัตรา)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D4E99" w14:textId="77777777" w:rsidR="0075319E" w:rsidRPr="00C1044E" w:rsidRDefault="0075319E" w:rsidP="0083385C">
            <w:pPr>
              <w:pStyle w:val="a5"/>
              <w:ind w:left="0"/>
              <w:jc w:val="center"/>
              <w:rPr>
                <w:rFonts w:cs="TH SarabunPSK"/>
                <w:szCs w:val="32"/>
              </w:rPr>
            </w:pPr>
            <w:r w:rsidRPr="00C1044E">
              <w:rPr>
                <w:rFonts w:cs="TH SarabunPSK"/>
                <w:szCs w:val="32"/>
                <w:cs/>
              </w:rPr>
              <w:t>ลูกจ้างชั่วคราว</w:t>
            </w:r>
          </w:p>
          <w:p w14:paraId="6C0D43A2" w14:textId="77777777" w:rsidR="0075319E" w:rsidRPr="00C1044E" w:rsidRDefault="0075319E" w:rsidP="0083385C">
            <w:pPr>
              <w:pStyle w:val="a5"/>
              <w:ind w:left="0"/>
              <w:jc w:val="center"/>
              <w:rPr>
                <w:rFonts w:cs="TH SarabunPSK"/>
                <w:szCs w:val="32"/>
              </w:rPr>
            </w:pPr>
            <w:r w:rsidRPr="00C1044E">
              <w:rPr>
                <w:rFonts w:cs="TH SarabunPSK"/>
                <w:szCs w:val="32"/>
                <w:cs/>
              </w:rPr>
              <w:t>(อัตรา)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88806" w14:textId="77777777" w:rsidR="0075319E" w:rsidRPr="00C1044E" w:rsidRDefault="0075319E" w:rsidP="0083385C">
            <w:pPr>
              <w:pStyle w:val="a5"/>
              <w:ind w:left="0"/>
              <w:jc w:val="center"/>
              <w:rPr>
                <w:rFonts w:cs="TH SarabunPSK"/>
                <w:szCs w:val="32"/>
              </w:rPr>
            </w:pPr>
            <w:r w:rsidRPr="00C1044E">
              <w:rPr>
                <w:rFonts w:cs="TH SarabunPSK"/>
                <w:szCs w:val="32"/>
                <w:cs/>
              </w:rPr>
              <w:t>พนักงานราชการ</w:t>
            </w:r>
          </w:p>
          <w:p w14:paraId="1AB736DB" w14:textId="77777777" w:rsidR="0075319E" w:rsidRPr="00C1044E" w:rsidRDefault="0075319E" w:rsidP="0083385C">
            <w:pPr>
              <w:pStyle w:val="a5"/>
              <w:tabs>
                <w:tab w:val="left" w:pos="-5103"/>
                <w:tab w:val="left" w:pos="993"/>
              </w:tabs>
              <w:ind w:left="0"/>
              <w:jc w:val="center"/>
              <w:rPr>
                <w:rFonts w:cs="TH SarabunPSK"/>
                <w:szCs w:val="32"/>
              </w:rPr>
            </w:pPr>
            <w:r w:rsidRPr="00C1044E">
              <w:rPr>
                <w:rFonts w:cs="TH SarabunPSK"/>
                <w:szCs w:val="32"/>
                <w:cs/>
              </w:rPr>
              <w:t>(อัตรา)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03FE3" w14:textId="77777777" w:rsidR="0075319E" w:rsidRPr="00C1044E" w:rsidRDefault="0075319E" w:rsidP="0083385C">
            <w:pPr>
              <w:pStyle w:val="a5"/>
              <w:tabs>
                <w:tab w:val="left" w:pos="-5103"/>
                <w:tab w:val="left" w:pos="993"/>
              </w:tabs>
              <w:ind w:left="0"/>
              <w:jc w:val="center"/>
              <w:rPr>
                <w:rFonts w:cs="TH SarabunPSK"/>
                <w:szCs w:val="32"/>
              </w:rPr>
            </w:pPr>
            <w:r w:rsidRPr="00C1044E">
              <w:rPr>
                <w:rFonts w:cs="TH SarabunPSK"/>
                <w:szCs w:val="32"/>
                <w:cs/>
              </w:rPr>
              <w:t>รวม</w:t>
            </w:r>
          </w:p>
          <w:p w14:paraId="475F9027" w14:textId="77777777" w:rsidR="0075319E" w:rsidRPr="00C1044E" w:rsidRDefault="0075319E" w:rsidP="0083385C">
            <w:pPr>
              <w:pStyle w:val="a5"/>
              <w:ind w:left="0"/>
              <w:jc w:val="center"/>
              <w:rPr>
                <w:rFonts w:cs="TH SarabunPSK"/>
                <w:szCs w:val="32"/>
              </w:rPr>
            </w:pPr>
            <w:r w:rsidRPr="00C1044E">
              <w:rPr>
                <w:rFonts w:cs="TH SarabunPSK"/>
                <w:szCs w:val="32"/>
                <w:cs/>
              </w:rPr>
              <w:t>(อัตรา)</w:t>
            </w:r>
          </w:p>
        </w:tc>
      </w:tr>
      <w:tr w:rsidR="0075319E" w:rsidRPr="00C1044E" w14:paraId="60E93986" w14:textId="77777777" w:rsidTr="0083385C">
        <w:trPr>
          <w:trHeight w:val="39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CA7D8" w14:textId="77777777" w:rsidR="0075319E" w:rsidRPr="00C1044E" w:rsidRDefault="0075319E" w:rsidP="0083385C">
            <w:pPr>
              <w:pStyle w:val="a5"/>
              <w:tabs>
                <w:tab w:val="left" w:pos="-5103"/>
                <w:tab w:val="left" w:pos="993"/>
              </w:tabs>
              <w:ind w:left="0"/>
              <w:rPr>
                <w:rFonts w:cs="TH SarabunPSK"/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FE569" w14:textId="77777777" w:rsidR="0075319E" w:rsidRPr="00C1044E" w:rsidRDefault="0075319E" w:rsidP="0083385C">
            <w:pPr>
              <w:pStyle w:val="a5"/>
              <w:ind w:left="0"/>
              <w:rPr>
                <w:rFonts w:cs="TH SarabunPSK"/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09BC0" w14:textId="77777777" w:rsidR="0075319E" w:rsidRPr="00C1044E" w:rsidRDefault="0075319E" w:rsidP="0083385C">
            <w:pPr>
              <w:pStyle w:val="a5"/>
              <w:tabs>
                <w:tab w:val="left" w:pos="-5103"/>
                <w:tab w:val="left" w:pos="993"/>
              </w:tabs>
              <w:ind w:left="0"/>
              <w:rPr>
                <w:rFonts w:cs="TH SarabunPSK"/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3EDD7" w14:textId="77777777" w:rsidR="0075319E" w:rsidRPr="00C1044E" w:rsidRDefault="0075319E" w:rsidP="0083385C">
            <w:pPr>
              <w:pStyle w:val="a5"/>
              <w:tabs>
                <w:tab w:val="left" w:pos="-5103"/>
                <w:tab w:val="left" w:pos="993"/>
              </w:tabs>
              <w:ind w:left="0"/>
              <w:rPr>
                <w:rFonts w:cs="TH SarabunPSK"/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829D3" w14:textId="77777777" w:rsidR="0075319E" w:rsidRPr="00C1044E" w:rsidRDefault="0075319E" w:rsidP="0083385C">
            <w:pPr>
              <w:pStyle w:val="a5"/>
              <w:tabs>
                <w:tab w:val="left" w:pos="-5103"/>
                <w:tab w:val="left" w:pos="993"/>
              </w:tabs>
              <w:ind w:left="0"/>
              <w:rPr>
                <w:rFonts w:cs="TH SarabunPSK"/>
                <w:b/>
                <w:bCs/>
              </w:rPr>
            </w:pPr>
          </w:p>
        </w:tc>
      </w:tr>
    </w:tbl>
    <w:p w14:paraId="38C7D33D" w14:textId="77777777" w:rsidR="00BC2C14" w:rsidRPr="00C1044E" w:rsidRDefault="00BC2C14" w:rsidP="00956CB6">
      <w:pPr>
        <w:tabs>
          <w:tab w:val="left" w:pos="-5103"/>
          <w:tab w:val="left" w:pos="993"/>
        </w:tabs>
        <w:spacing w:before="0" w:line="240" w:lineRule="auto"/>
      </w:pPr>
    </w:p>
    <w:p w14:paraId="3DD16987" w14:textId="77777777" w:rsidR="00BC2C14" w:rsidRPr="00C1044E" w:rsidRDefault="00BC2C14" w:rsidP="00956CB6">
      <w:pPr>
        <w:tabs>
          <w:tab w:val="left" w:pos="-5103"/>
          <w:tab w:val="left" w:pos="993"/>
        </w:tabs>
        <w:spacing w:before="0" w:line="240" w:lineRule="auto"/>
      </w:pPr>
    </w:p>
    <w:p w14:paraId="486F1F24" w14:textId="64FFA107" w:rsidR="00956CB6" w:rsidRPr="00C1044E" w:rsidRDefault="007718BD" w:rsidP="00956CB6">
      <w:pPr>
        <w:tabs>
          <w:tab w:val="left" w:pos="-5103"/>
          <w:tab w:val="left" w:pos="993"/>
        </w:tabs>
        <w:spacing w:before="0" w:line="240" w:lineRule="auto"/>
      </w:pPr>
      <w:r w:rsidRPr="00C1044E">
        <w:rPr>
          <w:cs/>
        </w:rPr>
        <w:tab/>
      </w:r>
      <w:r w:rsidRPr="00C1044E">
        <w:rPr>
          <w:cs/>
        </w:rPr>
        <w:tab/>
      </w:r>
      <w:r w:rsidR="00956CB6" w:rsidRPr="00C1044E">
        <w:rPr>
          <w:cs/>
        </w:rPr>
        <w:tab/>
      </w:r>
      <w:r w:rsidR="00956CB6" w:rsidRPr="00C1044E">
        <w:rPr>
          <w:cs/>
        </w:rPr>
        <w:tab/>
      </w:r>
      <w:r w:rsidR="00956CB6" w:rsidRPr="00C1044E">
        <w:rPr>
          <w:cs/>
        </w:rPr>
        <w:tab/>
      </w:r>
      <w:r w:rsidR="00956CB6" w:rsidRPr="00C1044E">
        <w:rPr>
          <w:cs/>
        </w:rPr>
        <w:tab/>
      </w:r>
      <w:r w:rsidR="00956CB6" w:rsidRPr="00C1044E">
        <w:rPr>
          <w:cs/>
        </w:rPr>
        <w:tab/>
        <w:t>ลงชื่อ..........................................ผู้ให้ข้อมูล</w:t>
      </w:r>
    </w:p>
    <w:p w14:paraId="6A0A8F54" w14:textId="77777777" w:rsidR="00956CB6" w:rsidRPr="00C1044E" w:rsidRDefault="00956CB6" w:rsidP="00956CB6">
      <w:pPr>
        <w:tabs>
          <w:tab w:val="left" w:pos="-5103"/>
          <w:tab w:val="left" w:pos="993"/>
        </w:tabs>
        <w:spacing w:before="0" w:line="240" w:lineRule="auto"/>
        <w:rPr>
          <w:cs/>
        </w:rPr>
      </w:pPr>
      <w:r w:rsidRPr="00C1044E">
        <w:tab/>
      </w:r>
      <w:r w:rsidRPr="00C1044E">
        <w:tab/>
      </w:r>
      <w:r w:rsidRPr="00C1044E">
        <w:tab/>
      </w:r>
      <w:r w:rsidRPr="00C1044E">
        <w:tab/>
      </w:r>
      <w:r w:rsidRPr="00C1044E">
        <w:tab/>
      </w:r>
      <w:r w:rsidRPr="00C1044E">
        <w:tab/>
      </w:r>
      <w:r w:rsidRPr="00C1044E">
        <w:tab/>
        <w:t xml:space="preserve">       </w:t>
      </w:r>
      <w:r w:rsidRPr="00C1044E">
        <w:rPr>
          <w:cs/>
        </w:rPr>
        <w:t>(.......................................)</w:t>
      </w:r>
    </w:p>
    <w:p w14:paraId="32296EE5" w14:textId="77777777" w:rsidR="00956CB6" w:rsidRPr="00C1044E" w:rsidRDefault="00956CB6" w:rsidP="00956CB6">
      <w:pPr>
        <w:tabs>
          <w:tab w:val="left" w:pos="-5103"/>
          <w:tab w:val="left" w:pos="993"/>
        </w:tabs>
        <w:spacing w:before="0" w:line="240" w:lineRule="auto"/>
      </w:pPr>
      <w:r w:rsidRPr="00C1044E">
        <w:rPr>
          <w:cs/>
        </w:rPr>
        <w:tab/>
      </w:r>
      <w:r w:rsidRPr="00C1044E">
        <w:rPr>
          <w:cs/>
        </w:rPr>
        <w:tab/>
      </w:r>
      <w:r w:rsidRPr="00C1044E">
        <w:rPr>
          <w:cs/>
        </w:rPr>
        <w:tab/>
      </w:r>
      <w:r w:rsidRPr="00C1044E">
        <w:rPr>
          <w:cs/>
        </w:rPr>
        <w:tab/>
      </w:r>
      <w:r w:rsidRPr="00C1044E">
        <w:rPr>
          <w:cs/>
        </w:rPr>
        <w:tab/>
      </w:r>
      <w:r w:rsidRPr="00C1044E">
        <w:rPr>
          <w:cs/>
        </w:rPr>
        <w:tab/>
      </w:r>
      <w:r w:rsidRPr="00C1044E">
        <w:rPr>
          <w:cs/>
        </w:rPr>
        <w:tab/>
        <w:t>ตำแหน่ง.............................................</w:t>
      </w:r>
    </w:p>
    <w:p w14:paraId="7A9017D0" w14:textId="21EF37FB" w:rsidR="00956CB6" w:rsidRPr="00C1044E" w:rsidRDefault="00956CB6" w:rsidP="00956CB6">
      <w:pPr>
        <w:tabs>
          <w:tab w:val="left" w:pos="-5103"/>
          <w:tab w:val="left" w:pos="993"/>
        </w:tabs>
        <w:spacing w:before="0" w:line="240" w:lineRule="auto"/>
      </w:pPr>
      <w:r w:rsidRPr="00C1044E">
        <w:rPr>
          <w:cs/>
        </w:rPr>
        <w:t xml:space="preserve">                                                            ข้อมูล ณ วันที่...................................................</w:t>
      </w:r>
    </w:p>
    <w:p w14:paraId="04EE717D" w14:textId="638FDB63" w:rsidR="007A7177" w:rsidRPr="00C1044E" w:rsidRDefault="007A7177" w:rsidP="00956CB6">
      <w:pPr>
        <w:tabs>
          <w:tab w:val="left" w:pos="-5103"/>
          <w:tab w:val="left" w:pos="993"/>
        </w:tabs>
        <w:spacing w:before="0" w:line="240" w:lineRule="auto"/>
        <w:rPr>
          <w:sz w:val="24"/>
          <w:szCs w:val="24"/>
        </w:rPr>
      </w:pPr>
    </w:p>
    <w:p w14:paraId="51486DBC" w14:textId="74BA3C3F" w:rsidR="007A7177" w:rsidRPr="00C1044E" w:rsidRDefault="0023308D" w:rsidP="007A7177">
      <w:pPr>
        <w:tabs>
          <w:tab w:val="left" w:pos="-5103"/>
          <w:tab w:val="left" w:pos="993"/>
        </w:tabs>
        <w:spacing w:before="0" w:line="240" w:lineRule="auto"/>
        <w:ind w:right="-341"/>
      </w:pPr>
      <w:r w:rsidRPr="00C1044E">
        <w:rPr>
          <w:noProof/>
          <w:cs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0CD91D8E" wp14:editId="3A291D54">
                <wp:simplePos x="0" y="0"/>
                <wp:positionH relativeFrom="margin">
                  <wp:posOffset>3226435</wp:posOffset>
                </wp:positionH>
                <wp:positionV relativeFrom="paragraph">
                  <wp:posOffset>210820</wp:posOffset>
                </wp:positionV>
                <wp:extent cx="2412000" cy="468000"/>
                <wp:effectExtent l="0" t="0" r="7620" b="825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2000" cy="46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6ABF34" w14:textId="378D9A99" w:rsidR="0023308D" w:rsidRPr="0023308D" w:rsidRDefault="0023308D">
                            <w:r>
                              <w:rPr>
                                <w:rFonts w:hint="cs"/>
                                <w:cs/>
                              </w:rPr>
                              <w:t>(</w:t>
                            </w:r>
                            <w:r w:rsidRPr="0023308D">
                              <w:rPr>
                                <w:rFonts w:hint="cs"/>
                                <w:cs/>
                              </w:rPr>
                              <w:t>เจ้าพนักงานที่ดินจังหวัด/สาขา/ส่วนแยก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b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D91D8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4.05pt;margin-top:16.6pt;width:189.9pt;height:36.8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" stroked="f">
                <v:textbox>
                  <w:txbxContent>
                    <w:p w14:paraId="146ABF34" w14:textId="378D9A99" w:rsidR="0023308D" w:rsidRPr="0023308D" w:rsidRDefault="0023308D">
                      <w:r>
                        <w:rPr>
                          <w:rFonts w:hint="cs"/>
                          <w:cs/>
                        </w:rPr>
                        <w:t>(</w:t>
                      </w:r>
                      <w:r w:rsidRPr="0023308D">
                        <w:rPr>
                          <w:rFonts w:hint="cs"/>
                          <w:cs/>
                        </w:rPr>
                        <w:t>เจ้าพนักงานที่ดินจังหวัด/สาขา/ส่วนแยก</w:t>
                      </w:r>
                      <w:r>
                        <w:rPr>
                          <w:rFonts w:hint="cs"/>
                          <w:cs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A7177" w:rsidRPr="00C1044E">
        <w:rPr>
          <w:cs/>
        </w:rPr>
        <w:tab/>
      </w:r>
      <w:r w:rsidR="007A7177" w:rsidRPr="00C1044E">
        <w:rPr>
          <w:cs/>
        </w:rPr>
        <w:tab/>
      </w:r>
      <w:r w:rsidR="007A7177" w:rsidRPr="00C1044E">
        <w:rPr>
          <w:cs/>
        </w:rPr>
        <w:tab/>
      </w:r>
      <w:r w:rsidR="007A7177" w:rsidRPr="00C1044E">
        <w:rPr>
          <w:cs/>
        </w:rPr>
        <w:tab/>
      </w:r>
      <w:r w:rsidR="007A7177" w:rsidRPr="00C1044E">
        <w:rPr>
          <w:cs/>
        </w:rPr>
        <w:tab/>
      </w:r>
      <w:r w:rsidR="007A7177" w:rsidRPr="00C1044E">
        <w:rPr>
          <w:cs/>
        </w:rPr>
        <w:tab/>
      </w:r>
      <w:r w:rsidR="007A7177" w:rsidRPr="00C1044E">
        <w:rPr>
          <w:cs/>
        </w:rPr>
        <w:tab/>
        <w:t>ลงชื่อ..........................................ผู้รับรองข้อมูล</w:t>
      </w:r>
    </w:p>
    <w:p w14:paraId="62A6941F" w14:textId="428DE923" w:rsidR="007A7177" w:rsidRPr="00C1044E" w:rsidRDefault="007A7177" w:rsidP="007A7177">
      <w:pPr>
        <w:tabs>
          <w:tab w:val="left" w:pos="-5103"/>
          <w:tab w:val="left" w:pos="993"/>
        </w:tabs>
        <w:spacing w:before="0" w:line="240" w:lineRule="auto"/>
        <w:rPr>
          <w:cs/>
        </w:rPr>
      </w:pPr>
      <w:r w:rsidRPr="00C1044E">
        <w:tab/>
      </w:r>
      <w:r w:rsidRPr="00C1044E">
        <w:tab/>
      </w:r>
      <w:r w:rsidRPr="00C1044E">
        <w:tab/>
      </w:r>
      <w:r w:rsidRPr="00C1044E">
        <w:tab/>
      </w:r>
      <w:r w:rsidRPr="00C1044E">
        <w:tab/>
      </w:r>
      <w:r w:rsidRPr="00C1044E">
        <w:tab/>
      </w:r>
      <w:r w:rsidRPr="00C1044E">
        <w:tab/>
        <w:t xml:space="preserve">       </w:t>
      </w:r>
      <w:r w:rsidRPr="00C1044E">
        <w:rPr>
          <w:cs/>
        </w:rPr>
        <w:t>(.......................................)</w:t>
      </w:r>
    </w:p>
    <w:p w14:paraId="5C85261C" w14:textId="43CEBA1D" w:rsidR="0023308D" w:rsidRPr="00C1044E" w:rsidRDefault="0023308D" w:rsidP="0023308D">
      <w:pPr>
        <w:tabs>
          <w:tab w:val="left" w:pos="-5103"/>
          <w:tab w:val="left" w:pos="993"/>
        </w:tabs>
        <w:spacing w:before="0" w:line="240" w:lineRule="auto"/>
      </w:pPr>
      <w:r w:rsidRPr="00C1044E">
        <w:rPr>
          <w:cs/>
        </w:rPr>
        <w:tab/>
      </w:r>
      <w:r w:rsidRPr="00C1044E">
        <w:rPr>
          <w:cs/>
        </w:rPr>
        <w:tab/>
      </w:r>
      <w:r w:rsidRPr="00C1044E">
        <w:rPr>
          <w:cs/>
        </w:rPr>
        <w:tab/>
      </w:r>
      <w:r w:rsidRPr="00C1044E">
        <w:rPr>
          <w:cs/>
        </w:rPr>
        <w:tab/>
      </w:r>
      <w:r w:rsidRPr="00C1044E">
        <w:rPr>
          <w:cs/>
        </w:rPr>
        <w:tab/>
      </w:r>
      <w:r w:rsidRPr="00C1044E">
        <w:rPr>
          <w:cs/>
        </w:rPr>
        <w:tab/>
        <w:t>ตำแหน่ง........................................................................</w:t>
      </w:r>
    </w:p>
    <w:p w14:paraId="65D2886D" w14:textId="412B372A" w:rsidR="007A7177" w:rsidRPr="00C1044E" w:rsidRDefault="007A7177" w:rsidP="00522AF1">
      <w:pPr>
        <w:tabs>
          <w:tab w:val="left" w:pos="-5103"/>
          <w:tab w:val="left" w:pos="993"/>
        </w:tabs>
        <w:spacing w:before="0" w:line="240" w:lineRule="auto"/>
        <w:ind w:right="-1050"/>
      </w:pPr>
      <w:r w:rsidRPr="00C1044E">
        <w:rPr>
          <w:cs/>
        </w:rPr>
        <w:t xml:space="preserve">                                   </w:t>
      </w:r>
      <w:r w:rsidR="008E3ACB" w:rsidRPr="00C1044E">
        <w:rPr>
          <w:cs/>
        </w:rPr>
        <w:t xml:space="preserve">                              </w:t>
      </w:r>
      <w:r w:rsidR="00522AF1" w:rsidRPr="00C1044E">
        <w:rPr>
          <w:cs/>
        </w:rPr>
        <w:t xml:space="preserve"> </w:t>
      </w:r>
      <w:r w:rsidR="00627BD0" w:rsidRPr="00C1044E">
        <w:rPr>
          <w:cs/>
        </w:rPr>
        <w:t xml:space="preserve">   </w:t>
      </w:r>
      <w:r w:rsidR="00E86009" w:rsidRPr="00C1044E">
        <w:rPr>
          <w:cs/>
        </w:rPr>
        <w:t xml:space="preserve">      </w:t>
      </w:r>
      <w:r w:rsidRPr="00C1044E">
        <w:rPr>
          <w:cs/>
        </w:rPr>
        <w:t>วันที่...........................................</w:t>
      </w:r>
    </w:p>
    <w:p w14:paraId="23E7A408" w14:textId="0DB302E6" w:rsidR="001B1768" w:rsidRPr="00C1044E" w:rsidRDefault="001B1768" w:rsidP="00A871DB">
      <w:pPr>
        <w:tabs>
          <w:tab w:val="left" w:pos="-5103"/>
          <w:tab w:val="left" w:pos="993"/>
        </w:tabs>
        <w:spacing w:before="0" w:line="240" w:lineRule="auto"/>
        <w:rPr>
          <w:cs/>
        </w:rPr>
      </w:pPr>
      <w:r w:rsidRPr="00C1044E">
        <w:rPr>
          <w:cs/>
        </w:rPr>
        <w:t xml:space="preserve">โปรดส่งข้อมูลดังกล่าวมาที่ </w:t>
      </w:r>
      <w:r w:rsidRPr="00C1044E">
        <w:t>:</w:t>
      </w:r>
    </w:p>
    <w:p w14:paraId="088C912A" w14:textId="77777777" w:rsidR="004C205E" w:rsidRPr="00C1044E" w:rsidRDefault="004C205E" w:rsidP="00A871DB">
      <w:pPr>
        <w:tabs>
          <w:tab w:val="left" w:pos="-5103"/>
          <w:tab w:val="left" w:pos="993"/>
        </w:tabs>
        <w:spacing w:before="0" w:line="240" w:lineRule="auto"/>
      </w:pPr>
      <w:r w:rsidRPr="00C1044E">
        <w:rPr>
          <w:cs/>
        </w:rPr>
        <w:t>กองการเจ้าหน้าที่  กลุ่มงานวางแผนอัตรากำลังฯ</w:t>
      </w:r>
    </w:p>
    <w:p w14:paraId="13A9ABF6" w14:textId="1E4B8FE5" w:rsidR="004C205E" w:rsidRPr="00C1044E" w:rsidRDefault="004C205E" w:rsidP="00A871DB">
      <w:pPr>
        <w:tabs>
          <w:tab w:val="left" w:pos="-5103"/>
          <w:tab w:val="left" w:pos="993"/>
        </w:tabs>
        <w:spacing w:before="0" w:line="240" w:lineRule="auto"/>
        <w:rPr>
          <w:cs/>
        </w:rPr>
      </w:pPr>
      <w:r w:rsidRPr="00C1044E">
        <w:rPr>
          <w:cs/>
        </w:rPr>
        <w:t>โทร. 0 2141 5944</w:t>
      </w:r>
    </w:p>
    <w:p w14:paraId="6F36BC94" w14:textId="544C84E0" w:rsidR="004C205E" w:rsidRPr="00C1044E" w:rsidRDefault="004C205E" w:rsidP="00A871DB">
      <w:pPr>
        <w:tabs>
          <w:tab w:val="left" w:pos="-5103"/>
          <w:tab w:val="left" w:pos="993"/>
        </w:tabs>
        <w:spacing w:before="0" w:line="240" w:lineRule="auto"/>
      </w:pPr>
      <w:r w:rsidRPr="00C1044E">
        <w:rPr>
          <w:cs/>
        </w:rPr>
        <w:t>โทรสาร  0 2143 9083</w:t>
      </w:r>
    </w:p>
    <w:p w14:paraId="2C8166E2" w14:textId="44E22903" w:rsidR="004C205E" w:rsidRPr="00C1044E" w:rsidRDefault="00936CEA" w:rsidP="00A871DB">
      <w:pPr>
        <w:tabs>
          <w:tab w:val="left" w:pos="-5103"/>
          <w:tab w:val="left" w:pos="993"/>
        </w:tabs>
        <w:spacing w:before="0" w:line="240" w:lineRule="auto"/>
        <w:rPr>
          <w:cs/>
        </w:rPr>
      </w:pPr>
      <w:proofErr w:type="gramStart"/>
      <w:r w:rsidRPr="00C1044E">
        <w:t>e-mail :</w:t>
      </w:r>
      <w:proofErr w:type="gramEnd"/>
      <w:r w:rsidR="00647018" w:rsidRPr="00C1044E">
        <w:t xml:space="preserve"> </w:t>
      </w:r>
      <w:hyperlink r:id="rId4" w:history="1">
        <w:r w:rsidR="004C205E" w:rsidRPr="00C1044E">
          <w:rPr>
            <w:rStyle w:val="a3"/>
            <w:color w:val="auto"/>
            <w:u w:val="none"/>
          </w:rPr>
          <w:t>hrplanner3@gmail.com</w:t>
        </w:r>
      </w:hyperlink>
    </w:p>
    <w:sectPr w:rsidR="004C205E" w:rsidRPr="00C1044E" w:rsidSect="00623EC5">
      <w:pgSz w:w="11906" w:h="16838" w:code="9"/>
      <w:pgMar w:top="567" w:right="1134" w:bottom="284" w:left="1701" w:header="624" w:footer="709" w:gutter="0"/>
      <w:cols w:space="708"/>
      <w:titlePg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drawingGridHorizontalSpacing w:val="160"/>
  <w:drawingGridVerticalSpacing w:val="435"/>
  <w:displayHorizontalDrawingGridEvery w:val="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B5B"/>
    <w:rsid w:val="00007192"/>
    <w:rsid w:val="00012281"/>
    <w:rsid w:val="00013C1E"/>
    <w:rsid w:val="00037C4D"/>
    <w:rsid w:val="0004397C"/>
    <w:rsid w:val="0007581D"/>
    <w:rsid w:val="000A1646"/>
    <w:rsid w:val="000A3D56"/>
    <w:rsid w:val="000B252C"/>
    <w:rsid w:val="000B365B"/>
    <w:rsid w:val="000C1AA3"/>
    <w:rsid w:val="000D1EB8"/>
    <w:rsid w:val="000E7291"/>
    <w:rsid w:val="000F010C"/>
    <w:rsid w:val="00124CFF"/>
    <w:rsid w:val="00125B29"/>
    <w:rsid w:val="00130092"/>
    <w:rsid w:val="00142DDC"/>
    <w:rsid w:val="001754FF"/>
    <w:rsid w:val="0019485B"/>
    <w:rsid w:val="001B1768"/>
    <w:rsid w:val="001F2A32"/>
    <w:rsid w:val="00215CAA"/>
    <w:rsid w:val="00223D99"/>
    <w:rsid w:val="002257B5"/>
    <w:rsid w:val="0023308D"/>
    <w:rsid w:val="00234F69"/>
    <w:rsid w:val="002434B0"/>
    <w:rsid w:val="002523E7"/>
    <w:rsid w:val="00265D63"/>
    <w:rsid w:val="002A5F66"/>
    <w:rsid w:val="003026DD"/>
    <w:rsid w:val="00344BCD"/>
    <w:rsid w:val="00355A1B"/>
    <w:rsid w:val="003773CF"/>
    <w:rsid w:val="00387B6F"/>
    <w:rsid w:val="003A161B"/>
    <w:rsid w:val="003D6661"/>
    <w:rsid w:val="003D77F4"/>
    <w:rsid w:val="00410D4E"/>
    <w:rsid w:val="00423DA6"/>
    <w:rsid w:val="00432442"/>
    <w:rsid w:val="0044515E"/>
    <w:rsid w:val="00483948"/>
    <w:rsid w:val="00497BA6"/>
    <w:rsid w:val="004A27A7"/>
    <w:rsid w:val="004B15F1"/>
    <w:rsid w:val="004C205E"/>
    <w:rsid w:val="004F5469"/>
    <w:rsid w:val="00522AF1"/>
    <w:rsid w:val="00584D7F"/>
    <w:rsid w:val="005B7299"/>
    <w:rsid w:val="005C4274"/>
    <w:rsid w:val="005D0BF3"/>
    <w:rsid w:val="005F4606"/>
    <w:rsid w:val="005F7281"/>
    <w:rsid w:val="00612C78"/>
    <w:rsid w:val="00623EC5"/>
    <w:rsid w:val="00626163"/>
    <w:rsid w:val="00626C7E"/>
    <w:rsid w:val="00627BD0"/>
    <w:rsid w:val="00644E4B"/>
    <w:rsid w:val="00647018"/>
    <w:rsid w:val="006579CA"/>
    <w:rsid w:val="00660833"/>
    <w:rsid w:val="00660A4C"/>
    <w:rsid w:val="00670105"/>
    <w:rsid w:val="00676ECB"/>
    <w:rsid w:val="0069077D"/>
    <w:rsid w:val="00697C32"/>
    <w:rsid w:val="006D3817"/>
    <w:rsid w:val="006D4926"/>
    <w:rsid w:val="006E150F"/>
    <w:rsid w:val="00701E76"/>
    <w:rsid w:val="00716FAA"/>
    <w:rsid w:val="00726239"/>
    <w:rsid w:val="0073749C"/>
    <w:rsid w:val="0075319E"/>
    <w:rsid w:val="00754C81"/>
    <w:rsid w:val="007718BD"/>
    <w:rsid w:val="0078559B"/>
    <w:rsid w:val="0078669A"/>
    <w:rsid w:val="007A4774"/>
    <w:rsid w:val="007A7177"/>
    <w:rsid w:val="007D7082"/>
    <w:rsid w:val="008245FE"/>
    <w:rsid w:val="0083499E"/>
    <w:rsid w:val="00856A08"/>
    <w:rsid w:val="00894099"/>
    <w:rsid w:val="008B5C8B"/>
    <w:rsid w:val="008C314A"/>
    <w:rsid w:val="008E3ACB"/>
    <w:rsid w:val="0090456E"/>
    <w:rsid w:val="00905E95"/>
    <w:rsid w:val="009157A6"/>
    <w:rsid w:val="00936CEA"/>
    <w:rsid w:val="00956CB6"/>
    <w:rsid w:val="00963736"/>
    <w:rsid w:val="009C159E"/>
    <w:rsid w:val="00A1793A"/>
    <w:rsid w:val="00A35668"/>
    <w:rsid w:val="00A53307"/>
    <w:rsid w:val="00A871DB"/>
    <w:rsid w:val="00AB7E64"/>
    <w:rsid w:val="00AE1BBC"/>
    <w:rsid w:val="00AF1262"/>
    <w:rsid w:val="00AF63BA"/>
    <w:rsid w:val="00AF6814"/>
    <w:rsid w:val="00B033F2"/>
    <w:rsid w:val="00B25223"/>
    <w:rsid w:val="00B273F8"/>
    <w:rsid w:val="00B3194E"/>
    <w:rsid w:val="00B54DD4"/>
    <w:rsid w:val="00B9281C"/>
    <w:rsid w:val="00B9636F"/>
    <w:rsid w:val="00BB3016"/>
    <w:rsid w:val="00BC2C14"/>
    <w:rsid w:val="00BD11E5"/>
    <w:rsid w:val="00BD127B"/>
    <w:rsid w:val="00BD4A34"/>
    <w:rsid w:val="00BD73C8"/>
    <w:rsid w:val="00BE122A"/>
    <w:rsid w:val="00BF4062"/>
    <w:rsid w:val="00C1044E"/>
    <w:rsid w:val="00C404D2"/>
    <w:rsid w:val="00C42219"/>
    <w:rsid w:val="00C42244"/>
    <w:rsid w:val="00C5122A"/>
    <w:rsid w:val="00C850B2"/>
    <w:rsid w:val="00CB3AF6"/>
    <w:rsid w:val="00CE0B5B"/>
    <w:rsid w:val="00D017E8"/>
    <w:rsid w:val="00D56EB4"/>
    <w:rsid w:val="00D60F0F"/>
    <w:rsid w:val="00DA4982"/>
    <w:rsid w:val="00E11BE3"/>
    <w:rsid w:val="00E13646"/>
    <w:rsid w:val="00E80D5D"/>
    <w:rsid w:val="00E83879"/>
    <w:rsid w:val="00E86009"/>
    <w:rsid w:val="00ED1A74"/>
    <w:rsid w:val="00ED46A2"/>
    <w:rsid w:val="00ED486B"/>
    <w:rsid w:val="00EE7FAF"/>
    <w:rsid w:val="00EF7E52"/>
    <w:rsid w:val="00FB08D0"/>
    <w:rsid w:val="00FC253A"/>
    <w:rsid w:val="00FC42DE"/>
    <w:rsid w:val="00FD58FF"/>
    <w:rsid w:val="00FE0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D7CE24"/>
  <w15:docId w15:val="{27980103-0335-43CB-9B2D-8DA76F919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before="24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26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205E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647018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4A27A7"/>
    <w:pPr>
      <w:ind w:left="720"/>
      <w:contextualSpacing/>
    </w:pPr>
    <w:rPr>
      <w:rFonts w:cs="Angsana New"/>
      <w:szCs w:val="40"/>
    </w:rPr>
  </w:style>
  <w:style w:type="table" w:styleId="a6">
    <w:name w:val="Table Grid"/>
    <w:basedOn w:val="a1"/>
    <w:uiPriority w:val="59"/>
    <w:rsid w:val="004A27A7"/>
    <w:pPr>
      <w:spacing w:before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rplanner3@gmail.com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Namtan</dc:creator>
  <cp:lastModifiedBy>pc.vo.dol2@outlook.com</cp:lastModifiedBy>
  <cp:revision>5</cp:revision>
  <cp:lastPrinted>2026-05-15T06:49:00Z</cp:lastPrinted>
  <dcterms:created xsi:type="dcterms:W3CDTF">2024-11-28T08:29:00Z</dcterms:created>
  <dcterms:modified xsi:type="dcterms:W3CDTF">2026-05-15T06:50:00Z</dcterms:modified>
</cp:coreProperties>
</file>