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E276C" w14:textId="77777777" w:rsidR="00AE7553" w:rsidRPr="006D324C" w:rsidRDefault="00000000" w:rsidP="006D324C">
      <w:pPr>
        <w:spacing w:before="0" w:line="228" w:lineRule="auto"/>
        <w:jc w:val="center"/>
        <w:rPr>
          <w:rFonts w:ascii="TH SarabunPSK" w:eastAsia="Sarabun" w:hAnsi="TH SarabunPSK" w:cs="TH SarabunPSK"/>
          <w:b/>
          <w:bCs/>
        </w:rPr>
      </w:pPr>
      <w:r w:rsidRPr="006D324C">
        <w:rPr>
          <w:rFonts w:ascii="TH SarabunPSK" w:eastAsia="Sarabun" w:hAnsi="TH SarabunPSK" w:cs="TH SarabunPSK"/>
          <w:b/>
          <w:bCs/>
          <w:lang w:bidi="th-TH"/>
        </w:rPr>
        <w:t>ข้อมูลประกอบการขอจ้างเหมาบริการ</w:t>
      </w:r>
      <w:r w:rsidRPr="006D324C">
        <w:rPr>
          <w:rFonts w:ascii="TH SarabunPSK" w:eastAsia="Sarabun" w:hAnsi="TH SarabunPSK" w:cs="TH SarabunPSK"/>
          <w:b/>
          <w:bCs/>
        </w:rPr>
        <w:t xml:space="preserve"> </w:t>
      </w:r>
    </w:p>
    <w:p w14:paraId="528B5CD5" w14:textId="77777777" w:rsidR="00AE7553" w:rsidRPr="006D324C" w:rsidRDefault="00000000" w:rsidP="006D324C">
      <w:pPr>
        <w:spacing w:before="0" w:line="228" w:lineRule="auto"/>
        <w:jc w:val="center"/>
        <w:rPr>
          <w:rFonts w:ascii="TH SarabunPSK" w:eastAsia="Sarabun" w:hAnsi="TH SarabunPSK" w:cs="TH SarabunPSK"/>
          <w:b/>
          <w:bCs/>
        </w:rPr>
      </w:pPr>
      <w:r w:rsidRPr="006D324C">
        <w:rPr>
          <w:rFonts w:ascii="TH SarabunPSK" w:eastAsia="Sarabun" w:hAnsi="TH SarabunPSK" w:cs="TH SarabunPSK"/>
          <w:b/>
          <w:bCs/>
        </w:rPr>
        <w:t>(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ตำแหน่งพนักงานธุรการ</w:t>
      </w:r>
      <w:r w:rsidRPr="006D324C">
        <w:rPr>
          <w:rFonts w:ascii="TH SarabunPSK" w:eastAsia="Sarabun" w:hAnsi="TH SarabunPSK" w:cs="TH SarabunPSK"/>
          <w:b/>
          <w:bCs/>
        </w:rPr>
        <w:t xml:space="preserve"> 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และพนักงานบันทึกข้อมูล</w:t>
      </w:r>
      <w:r w:rsidRPr="006D324C">
        <w:rPr>
          <w:rFonts w:ascii="TH SarabunPSK" w:eastAsia="Sarabun" w:hAnsi="TH SarabunPSK" w:cs="TH SarabunPSK"/>
          <w:b/>
          <w:bCs/>
        </w:rPr>
        <w:t xml:space="preserve"> </w:t>
      </w:r>
    </w:p>
    <w:p w14:paraId="4775484C" w14:textId="77777777" w:rsidR="00AE7553" w:rsidRPr="006D324C" w:rsidRDefault="00000000" w:rsidP="006D324C">
      <w:pPr>
        <w:spacing w:before="0" w:line="228" w:lineRule="auto"/>
        <w:jc w:val="center"/>
        <w:rPr>
          <w:rFonts w:ascii="TH SarabunPSK" w:eastAsia="Sarabun" w:hAnsi="TH SarabunPSK" w:cs="TH SarabunPSK"/>
          <w:b/>
          <w:bCs/>
        </w:rPr>
      </w:pPr>
      <w:r w:rsidRPr="006D324C">
        <w:rPr>
          <w:rFonts w:ascii="TH SarabunPSK" w:eastAsia="Sarabun" w:hAnsi="TH SarabunPSK" w:cs="TH SarabunPSK"/>
          <w:b/>
          <w:bCs/>
          <w:lang w:bidi="th-TH"/>
        </w:rPr>
        <w:t>งาน</w:t>
      </w:r>
      <w:r w:rsidRPr="006D324C">
        <w:rPr>
          <w:rFonts w:ascii="TH SarabunPSK" w:eastAsia="Sarabun" w:hAnsi="TH SarabunPSK" w:cs="TH SarabunPSK"/>
          <w:b/>
          <w:bCs/>
        </w:rPr>
        <w:t>/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ฝ่ายบริหารทั่วไป</w:t>
      </w:r>
      <w:r w:rsidRPr="006D324C">
        <w:rPr>
          <w:rFonts w:ascii="TH SarabunPSK" w:eastAsia="Sarabun" w:hAnsi="TH SarabunPSK" w:cs="TH SarabunPSK"/>
          <w:b/>
          <w:bCs/>
        </w:rPr>
        <w:t xml:space="preserve">  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ฝ่ายอำนวยการ</w:t>
      </w:r>
      <w:r w:rsidRPr="006D324C">
        <w:rPr>
          <w:rFonts w:ascii="TH SarabunPSK" w:eastAsia="Sarabun" w:hAnsi="TH SarabunPSK" w:cs="TH SarabunPSK"/>
          <w:b/>
          <w:bCs/>
        </w:rPr>
        <w:t xml:space="preserve"> 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และ</w:t>
      </w:r>
      <w:r w:rsidRPr="006D324C">
        <w:rPr>
          <w:rFonts w:ascii="TH SarabunPSK" w:eastAsia="Sarabun" w:hAnsi="TH SarabunPSK" w:cs="TH SarabunPSK"/>
          <w:b/>
          <w:bCs/>
        </w:rPr>
        <w:t xml:space="preserve"> </w:t>
      </w:r>
      <w:r w:rsidRPr="006D324C">
        <w:rPr>
          <w:rFonts w:ascii="TH SarabunPSK" w:eastAsia="Sarabun" w:hAnsi="TH SarabunPSK" w:cs="TH SarabunPSK"/>
          <w:b/>
          <w:bCs/>
          <w:lang w:bidi="th-TH"/>
        </w:rPr>
        <w:t>กลุ่มงานวิชาการที่ดิน</w:t>
      </w:r>
      <w:r w:rsidRPr="006D324C">
        <w:rPr>
          <w:rFonts w:ascii="TH SarabunPSK" w:eastAsia="Sarabun" w:hAnsi="TH SarabunPSK" w:cs="TH SarabunPSK"/>
          <w:b/>
          <w:bCs/>
        </w:rPr>
        <w:t>)</w:t>
      </w:r>
    </w:p>
    <w:p w14:paraId="79635B2E" w14:textId="77777777" w:rsidR="00AE7553" w:rsidRPr="006D324C" w:rsidRDefault="00000000" w:rsidP="006D324C">
      <w:pPr>
        <w:spacing w:before="0" w:after="120" w:line="228" w:lineRule="auto"/>
        <w:jc w:val="center"/>
        <w:rPr>
          <w:rFonts w:ascii="TH SarabunPSK" w:eastAsia="Sarabun" w:hAnsi="TH SarabunPSK" w:cs="TH SarabunPSK"/>
          <w:b/>
          <w:bCs/>
        </w:rPr>
      </w:pPr>
      <w:r w:rsidRPr="006D324C">
        <w:rPr>
          <w:rFonts w:ascii="TH SarabunPSK" w:eastAsia="Sarabun" w:hAnsi="TH SarabunPSK" w:cs="TH SarabunPSK"/>
          <w:b/>
          <w:bCs/>
          <w:lang w:bidi="th-TH"/>
        </w:rPr>
        <w:t>เพื่อปฏิบัติงานทางสำนักงานที่ดินจังหวัด</w:t>
      </w:r>
      <w:r w:rsidRPr="006D324C">
        <w:rPr>
          <w:rFonts w:ascii="TH SarabunPSK" w:eastAsia="Sarabun" w:hAnsi="TH SarabunPSK" w:cs="TH SarabunPSK"/>
          <w:b/>
          <w:bCs/>
        </w:rPr>
        <w:t>................... สาขา......................ส่วนแยก.................. ดังนี้</w:t>
      </w:r>
    </w:p>
    <w:p w14:paraId="73ADF02A" w14:textId="77777777" w:rsidR="00AE7553" w:rsidRPr="006D324C" w:rsidRDefault="00000000" w:rsidP="006D324C">
      <w:pPr>
        <w:tabs>
          <w:tab w:val="left" w:pos="-5103"/>
        </w:tabs>
        <w:spacing w:before="0" w:after="120" w:line="228" w:lineRule="auto"/>
        <w:rPr>
          <w:rFonts w:ascii="TH SarabunPSK" w:eastAsia="Sarabun" w:hAnsi="TH SarabunPSK" w:cs="TH SarabunPSK"/>
          <w:b/>
          <w:bCs/>
          <w:u w:val="single"/>
        </w:rPr>
      </w:pPr>
      <w:r w:rsidRPr="006D324C">
        <w:rPr>
          <w:rFonts w:ascii="TH SarabunPSK" w:eastAsia="Sarabun" w:hAnsi="TH SarabunPSK" w:cs="TH SarabunPSK"/>
          <w:b/>
          <w:bCs/>
        </w:rPr>
        <w:tab/>
        <w:t xml:space="preserve">1. </w:t>
      </w:r>
      <w:r w:rsidRPr="006D324C">
        <w:rPr>
          <w:rFonts w:ascii="TH SarabunPSK" w:eastAsia="Sarabun" w:hAnsi="TH SarabunPSK" w:cs="TH SarabunPSK"/>
          <w:b/>
          <w:bCs/>
          <w:u w:val="single"/>
        </w:rPr>
        <w:t>สถิติปริมาณงาน</w:t>
      </w:r>
    </w:p>
    <w:tbl>
      <w:tblPr>
        <w:tblStyle w:val="a9"/>
        <w:tblW w:w="966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51"/>
        <w:gridCol w:w="5948"/>
        <w:gridCol w:w="1134"/>
        <w:gridCol w:w="1733"/>
      </w:tblGrid>
      <w:tr w:rsidR="00AE7553" w:rsidRPr="006D324C" w14:paraId="3BCD1CC7" w14:textId="77777777">
        <w:trPr>
          <w:trHeight w:val="1808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37038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b/>
                <w:bCs/>
                <w:color w:val="000000"/>
              </w:rPr>
              <w:t>ลำดับที่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0304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b/>
                <w:bCs/>
                <w:color w:val="000000"/>
              </w:rPr>
              <w:t>ภารกิจ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16ED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b/>
                <w:bCs/>
                <w:color w:val="000000"/>
              </w:rPr>
              <w:t>หน่วยนับ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72041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b/>
                <w:bCs/>
                <w:color w:val="000000"/>
              </w:rPr>
              <w:t>ปริมาณ</w:t>
            </w:r>
            <w:r w:rsidRPr="006D324C">
              <w:rPr>
                <w:rFonts w:ascii="TH SarabunPSK" w:eastAsia="Sarabun" w:hAnsi="TH SarabunPSK" w:cs="TH SarabunPSK"/>
                <w:b/>
                <w:bCs/>
                <w:color w:val="000000"/>
              </w:rPr>
              <w:br/>
              <w:t>งานจริง : ปี</w:t>
            </w:r>
          </w:p>
        </w:tc>
      </w:tr>
      <w:tr w:rsidR="00AE7553" w:rsidRPr="006D324C" w14:paraId="65B470B3" w14:textId="77777777">
        <w:trPr>
          <w:trHeight w:val="39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5DCDA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679E1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ลงทะเบียน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รับ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-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ส่ง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หนังสือ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ในระบบอิเล็กทรอนิกส์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E68A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เรื่อง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02C10A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04EA763C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47B96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60D4D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ร่าง โต้ตอบหนังสือ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08F45A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เรื่อง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92EF13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3F253445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C69678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3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735B0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งานพิมพ์หนังสือ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236E57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หน้า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4CCB70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06128780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317D5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4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5F4E9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ตรวจทานหนังสือ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5160C4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หน้า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FA1C0A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2A8D70A6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4E124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5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DD8ED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เบิก จ่าย วัสดุ ครุภัณฑ์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97D46F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รายการ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BDAC71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67A084C2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7650D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6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C67E8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เวียนหนังสือ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ระเบียบ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คำสั่ง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กฎหมาย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และวารสารต่าง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0B145B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เรื่อง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18E89C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20D2D37A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1E963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7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32574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โรเนียว ถ่ายเอกสาร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30863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รีม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9ACDB7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742799C0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7BBAC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8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792D8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จัดทำข้อมูลการลาประเภทต่าง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94EC0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9ECCE6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504047B1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240E1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9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FC165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ตรวจสอบเอกสารเพื่อทำลายตามระเบียบงานสารบรรณ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6B085F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รายการ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2D05B1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191F0341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3CD3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10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9373B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รวบรวมข้อมูลเกี่ยวกับการพิจารณาบำเหน็จความชอบ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</w:p>
          <w:p w14:paraId="1F389E57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การประเมินผลการปฏิบัติงาน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1F2328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48E2B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1A22E4CB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CA35D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11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3FCF4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สำรวจ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รวบรวมข้อมูลเกี่ยวกับการเสนอขอพระราชทานเครื่องราชอิสริยาภรณ์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การขอมีบัตรหรือเหรียญต่าง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2BF221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F4E5DB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098E2D09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FF83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12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33AB7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ควบคุม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ดูแล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การขอซ่อมครุภัณฑ์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และยานพาหนะ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80504D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ครั้ง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95814D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6191B657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25F61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13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1CD0E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จัดทำคำสั่งต่าง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ๆ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เช่น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คำสั่งเวรรักษาสถานที่ราชการ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544A21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ครั้ง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ACCF18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330385CF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13A7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14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7C4A9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ตรวจสอบและสรุปบัญชีการลงเวลาการมาปฏิบัติราชการ</w:t>
            </w:r>
          </w:p>
          <w:p w14:paraId="13005CD1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ของเจ้าหน้าที่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F5741A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ครั้ง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73C96F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27C59517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131EA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15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49E12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ควบคุม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ดูแล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ตรวจสอบการใช้โทรศัพท์ทางไกล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40FDF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ครั้ง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CD0DD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520DB171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F54EEC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16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19D16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เตรียมการประชุม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54174D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ครั้ง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0EDBA9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4BDAEFC9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5D2E17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17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E13B9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รวบรวม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และตรวจสอบข้อมูลสถิติเกี่ยวกับปริมาณงานต่าง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07ABA6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รายการ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50DA7E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6ED4CFA3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DCDF5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18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304F9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ตรวจสอบและรายงานเกี่ยวกับครุภัณฑ์ประจำปี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29D8B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รายการ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02DC94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7EE2E6B4" w14:textId="77777777">
        <w:trPr>
          <w:trHeight w:val="397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52E910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19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67FB535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สแกนเอกสาร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57741E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หน้า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0E6FC7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59926A6F" w14:textId="77777777">
        <w:trPr>
          <w:trHeight w:val="39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772F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20</w:t>
            </w:r>
          </w:p>
        </w:tc>
        <w:tc>
          <w:tcPr>
            <w:tcW w:w="5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1E374B" w14:textId="77777777" w:rsidR="00AE7553" w:rsidRPr="006D324C" w:rsidRDefault="00000000" w:rsidP="006D324C">
            <w:pPr>
              <w:spacing w:before="0" w:line="228" w:lineRule="auto"/>
              <w:ind w:right="-89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แจ้งข่าวสารการประชาสัมพันธ์ทุกชนิด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ผ่านป้ายประชาสัมพันธ์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, Facebook , Line ,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ของสำนักงาน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3BFD54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เรื่อง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726B7C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53360E56" w14:textId="77777777">
        <w:trPr>
          <w:trHeight w:val="39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FDDD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21</w:t>
            </w:r>
          </w:p>
        </w:tc>
        <w:tc>
          <w:tcPr>
            <w:tcW w:w="5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5CE372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ให้บริการข้อมูลแก่ผู้มาติดต่อราชการ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bidi="th-TH"/>
              </w:rPr>
              <w:t>เพื่อให้ได้รับข้อมูล</w:t>
            </w:r>
          </w:p>
          <w:p w14:paraId="218E764A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ที่เป็นประโยชน์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5CC19B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เรื่อง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7C5784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  <w:tr w:rsidR="00AE7553" w:rsidRPr="006D324C" w14:paraId="40874705" w14:textId="77777777">
        <w:trPr>
          <w:trHeight w:val="39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0D999" w14:textId="77777777" w:rsidR="00AE7553" w:rsidRPr="006D324C" w:rsidRDefault="00000000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 22</w:t>
            </w:r>
          </w:p>
        </w:tc>
        <w:tc>
          <w:tcPr>
            <w:tcW w:w="59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38B30C" w14:textId="77777777" w:rsidR="00AE7553" w:rsidRPr="006D324C" w:rsidRDefault="00000000" w:rsidP="006D324C">
            <w:pPr>
              <w:spacing w:before="0" w:line="228" w:lineRule="auto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  <w:t>อื่น ๆ (โปรดระบุ)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9C5D9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6804A6" w14:textId="77777777" w:rsidR="00AE7553" w:rsidRPr="006D324C" w:rsidRDefault="00AE7553" w:rsidP="006D324C">
            <w:pPr>
              <w:spacing w:before="0" w:line="228" w:lineRule="auto"/>
              <w:jc w:val="center"/>
              <w:rPr>
                <w:rFonts w:ascii="TH SarabunPSK" w:eastAsia="Sarabun" w:hAnsi="TH SarabunPSK" w:cs="TH SarabunPSK"/>
                <w:color w:val="000000"/>
                <w:sz w:val="30"/>
                <w:szCs w:val="30"/>
              </w:rPr>
            </w:pPr>
          </w:p>
        </w:tc>
      </w:tr>
    </w:tbl>
    <w:p w14:paraId="20BC682E" w14:textId="77777777" w:rsidR="00AE7553" w:rsidRPr="006D324C" w:rsidRDefault="00000000" w:rsidP="006D324C">
      <w:pPr>
        <w:spacing w:before="0" w:line="228" w:lineRule="auto"/>
        <w:ind w:left="992" w:hanging="992"/>
        <w:rPr>
          <w:rFonts w:ascii="TH SarabunPSK" w:eastAsia="Sarabun" w:hAnsi="TH SarabunPSK" w:cs="TH SarabunPSK"/>
          <w:b/>
          <w:bCs/>
          <w:color w:val="000000"/>
        </w:rPr>
      </w:pPr>
      <w:bookmarkStart w:id="0" w:name="_heading=h.frx4oy1evqkj" w:colFirst="0" w:colLast="0"/>
      <w:bookmarkEnd w:id="0"/>
      <w:r w:rsidRPr="006D324C">
        <w:rPr>
          <w:rFonts w:ascii="TH SarabunPSK" w:eastAsia="Sarabun" w:hAnsi="TH SarabunPSK" w:cs="TH SarabunPSK"/>
          <w:b/>
          <w:bCs/>
          <w:color w:val="000000"/>
          <w:lang w:bidi="th-TH"/>
        </w:rPr>
        <w:t>หมายเหตุ</w:t>
      </w:r>
      <w:r w:rsidRPr="006D324C">
        <w:rPr>
          <w:rFonts w:ascii="TH SarabunPSK" w:eastAsia="Sarabun" w:hAnsi="TH SarabunPSK" w:cs="TH SarabunPSK"/>
          <w:b/>
          <w:bCs/>
          <w:color w:val="000000"/>
        </w:rPr>
        <w:t xml:space="preserve"> : </w:t>
      </w:r>
      <w:r w:rsidRPr="006D324C">
        <w:rPr>
          <w:rFonts w:ascii="TH SarabunPSK" w:eastAsia="Sarabun" w:hAnsi="TH SarabunPSK" w:cs="TH SarabunPSK"/>
          <w:b/>
          <w:bCs/>
          <w:color w:val="000000"/>
          <w:lang w:bidi="th-TH"/>
        </w:rPr>
        <w:t>การขอจ้างพนักงานจ้างเหมาบริการปฏิบัติงานสังกัดฝ่ายใด</w:t>
      </w:r>
      <w:r w:rsidRPr="006D324C">
        <w:rPr>
          <w:rFonts w:ascii="TH SarabunPSK" w:eastAsia="Sarabun" w:hAnsi="TH SarabunPSK" w:cs="TH SarabunPSK"/>
          <w:b/>
          <w:bCs/>
          <w:color w:val="000000"/>
        </w:rPr>
        <w:t xml:space="preserve"> </w:t>
      </w:r>
      <w:r w:rsidRPr="006D324C">
        <w:rPr>
          <w:rFonts w:ascii="TH SarabunPSK" w:eastAsia="Sarabun" w:hAnsi="TH SarabunPSK" w:cs="TH SarabunPSK"/>
          <w:b/>
          <w:bCs/>
          <w:color w:val="000000"/>
          <w:lang w:bidi="th-TH"/>
        </w:rPr>
        <w:t>ให้แจ้งสถิติปริมาณงานในตำแหน่ง</w:t>
      </w:r>
      <w:r w:rsidRPr="006D324C">
        <w:rPr>
          <w:rFonts w:ascii="TH SarabunPSK" w:eastAsia="Sarabun" w:hAnsi="TH SarabunPSK" w:cs="TH SarabunPSK"/>
          <w:b/>
          <w:bCs/>
          <w:color w:val="000000"/>
        </w:rPr>
        <w:br/>
      </w:r>
      <w:r w:rsidRPr="006D324C">
        <w:rPr>
          <w:rFonts w:ascii="TH SarabunPSK" w:eastAsia="Sarabun" w:hAnsi="TH SarabunPSK" w:cs="TH SarabunPSK"/>
          <w:b/>
          <w:bCs/>
          <w:color w:val="000000"/>
          <w:lang w:bidi="th-TH"/>
        </w:rPr>
        <w:t>ที่ปฏิบัติ</w:t>
      </w:r>
    </w:p>
    <w:p w14:paraId="19F92C6A" w14:textId="77777777" w:rsidR="00AE7553" w:rsidRPr="006D324C" w:rsidRDefault="00000000">
      <w:pPr>
        <w:spacing w:before="0" w:line="240" w:lineRule="auto"/>
        <w:jc w:val="center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lastRenderedPageBreak/>
        <w:t>- 2 -</w:t>
      </w:r>
    </w:p>
    <w:p w14:paraId="07299E33" w14:textId="77777777" w:rsidR="00AE7553" w:rsidRPr="006D324C" w:rsidRDefault="00AE7553">
      <w:pPr>
        <w:spacing w:before="0" w:line="240" w:lineRule="auto"/>
        <w:rPr>
          <w:rFonts w:ascii="TH SarabunPSK" w:eastAsia="Sarabun" w:hAnsi="TH SarabunPSK" w:cs="TH SarabunPSK"/>
        </w:rPr>
      </w:pPr>
    </w:p>
    <w:p w14:paraId="62A6CD23" w14:textId="77777777" w:rsidR="00AE7553" w:rsidRPr="006D324C" w:rsidRDefault="00000000">
      <w:pPr>
        <w:tabs>
          <w:tab w:val="left" w:pos="-5103"/>
        </w:tabs>
        <w:spacing w:before="0" w:after="120" w:line="264" w:lineRule="auto"/>
        <w:rPr>
          <w:rFonts w:ascii="TH SarabunPSK" w:eastAsia="Sarabun" w:hAnsi="TH SarabunPSK" w:cs="TH SarabunPSK"/>
          <w:b/>
          <w:bCs/>
        </w:rPr>
      </w:pPr>
      <w:r w:rsidRPr="006D324C">
        <w:rPr>
          <w:rFonts w:ascii="TH SarabunPSK" w:eastAsia="Sarabun" w:hAnsi="TH SarabunPSK" w:cs="TH SarabunPSK"/>
          <w:b/>
          <w:bCs/>
        </w:rPr>
        <w:tab/>
        <w:t xml:space="preserve">2. </w:t>
      </w:r>
      <w:r w:rsidRPr="006D324C">
        <w:rPr>
          <w:rFonts w:ascii="TH SarabunPSK" w:eastAsia="Sarabun" w:hAnsi="TH SarabunPSK" w:cs="TH SarabunPSK"/>
          <w:b/>
          <w:bCs/>
          <w:u w:val="single"/>
          <w:lang w:bidi="th-TH"/>
        </w:rPr>
        <w:t>ปัจจุบันมีผู้รับผิดชอบตามกรอบอัตรากำลัง</w:t>
      </w:r>
    </w:p>
    <w:tbl>
      <w:tblPr>
        <w:tblStyle w:val="aa"/>
        <w:tblW w:w="92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843"/>
        <w:gridCol w:w="1843"/>
        <w:gridCol w:w="1843"/>
      </w:tblGrid>
      <w:tr w:rsidR="00AE7553" w:rsidRPr="006D324C" w14:paraId="7F54F694" w14:textId="777777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A3EA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ข้าราชการ</w:t>
            </w:r>
          </w:p>
          <w:p w14:paraId="30550693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0294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ลูกจ้างประจำ</w:t>
            </w:r>
          </w:p>
          <w:p w14:paraId="5471C50D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16308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ลูกจ้างชั่วคราว</w:t>
            </w:r>
          </w:p>
          <w:p w14:paraId="6961058B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84F4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พนักงานราชการ</w:t>
            </w:r>
          </w:p>
          <w:p w14:paraId="0FDF6E38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0B33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รวม</w:t>
            </w:r>
          </w:p>
          <w:p w14:paraId="0F7E677E" w14:textId="77777777" w:rsidR="00AE7553" w:rsidRPr="006D32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TH SarabunPSK" w:eastAsia="Sarabun" w:hAnsi="TH SarabunPSK" w:cs="TH SarabunPSK"/>
                <w:color w:val="000000"/>
              </w:rPr>
            </w:pPr>
            <w:r w:rsidRPr="006D324C">
              <w:rPr>
                <w:rFonts w:ascii="TH SarabunPSK" w:eastAsia="Sarabun" w:hAnsi="TH SarabunPSK" w:cs="TH SarabunPSK"/>
                <w:color w:val="000000"/>
              </w:rPr>
              <w:t>(อัตรา)</w:t>
            </w:r>
          </w:p>
        </w:tc>
      </w:tr>
      <w:tr w:rsidR="00AE7553" w:rsidRPr="006D324C" w14:paraId="3F52CC09" w14:textId="77777777">
        <w:trPr>
          <w:trHeight w:val="39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999A" w14:textId="77777777" w:rsidR="00AE7553" w:rsidRPr="006D324C" w:rsidRDefault="00AE7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A34D" w14:textId="77777777" w:rsidR="00AE7553" w:rsidRPr="006D324C" w:rsidRDefault="00AE7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B2A4" w14:textId="77777777" w:rsidR="00AE7553" w:rsidRPr="006D324C" w:rsidRDefault="00AE7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0630" w14:textId="77777777" w:rsidR="00AE7553" w:rsidRPr="006D324C" w:rsidRDefault="00AE7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134B" w14:textId="77777777" w:rsidR="00AE7553" w:rsidRPr="006D324C" w:rsidRDefault="00AE75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103"/>
                <w:tab w:val="left" w:pos="993"/>
              </w:tabs>
              <w:spacing w:before="240" w:line="288" w:lineRule="auto"/>
              <w:rPr>
                <w:rFonts w:ascii="TH SarabunPSK" w:eastAsia="Sarabun" w:hAnsi="TH SarabunPSK" w:cs="TH SarabunPSK"/>
                <w:b/>
                <w:bCs/>
                <w:color w:val="000000"/>
              </w:rPr>
            </w:pPr>
          </w:p>
        </w:tc>
      </w:tr>
    </w:tbl>
    <w:p w14:paraId="666A3A0D" w14:textId="77777777" w:rsidR="00AE7553" w:rsidRPr="006D324C" w:rsidRDefault="00AE7553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1441FB30" w14:textId="77777777" w:rsidR="00AE7553" w:rsidRPr="006D324C" w:rsidRDefault="00AE7553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424E1A95" w14:textId="77777777" w:rsidR="00AE7553" w:rsidRPr="006D324C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  <w:t>ลงชื่อ..........................................ผู้ให้ข้อมูล</w:t>
      </w:r>
      <w:r w:rsidRPr="006D324C">
        <w:rPr>
          <w:rFonts w:ascii="TH SarabunPSK" w:hAnsi="TH SarabunPSK" w:cs="TH SarabunPSK"/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05427DF2" wp14:editId="62E6573F">
                <wp:simplePos x="0" y="0"/>
                <wp:positionH relativeFrom="column">
                  <wp:posOffset>3725228</wp:posOffset>
                </wp:positionH>
                <wp:positionV relativeFrom="paragraph">
                  <wp:posOffset>220663</wp:posOffset>
                </wp:positionV>
                <wp:extent cx="1095375" cy="525145"/>
                <wp:effectExtent l="0" t="0" r="0" b="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522190"/>
                          <a:ext cx="108585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8BF00" w14:textId="77777777" w:rsidR="00AE755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(หัวหน้าฝ่าย)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3725228</wp:posOffset>
                </wp:positionH>
                <wp:positionV relativeFrom="paragraph">
                  <wp:posOffset>220663</wp:posOffset>
                </wp:positionV>
                <wp:extent cx="1095375" cy="525145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525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5E9E2B" w14:textId="77777777" w:rsidR="00AE7553" w:rsidRPr="006D324C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4DE6C1DE" w14:textId="77777777" w:rsidR="00AE7553" w:rsidRPr="006D324C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  <w:t>ตำแหน่ง.............................................</w:t>
      </w:r>
    </w:p>
    <w:p w14:paraId="28A85138" w14:textId="77777777" w:rsidR="00AE7553" w:rsidRPr="006D324C" w:rsidRDefault="00000000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 xml:space="preserve">                                                            ข้อมูล ณ วันที่...................................................</w:t>
      </w:r>
    </w:p>
    <w:p w14:paraId="5C409693" w14:textId="77777777" w:rsidR="00AE7553" w:rsidRPr="006D324C" w:rsidRDefault="00AE7553">
      <w:pPr>
        <w:spacing w:before="0" w:line="240" w:lineRule="auto"/>
        <w:rPr>
          <w:rFonts w:ascii="TH SarabunPSK" w:eastAsia="Sarabun" w:hAnsi="TH SarabunPSK" w:cs="TH SarabunPSK"/>
        </w:rPr>
      </w:pPr>
    </w:p>
    <w:p w14:paraId="34DD7F50" w14:textId="77777777" w:rsidR="00AE7553" w:rsidRPr="006D324C" w:rsidRDefault="00AE7553">
      <w:pPr>
        <w:spacing w:before="0" w:line="240" w:lineRule="auto"/>
        <w:rPr>
          <w:rFonts w:ascii="TH SarabunPSK" w:eastAsia="Sarabun" w:hAnsi="TH SarabunPSK" w:cs="TH SarabunPSK"/>
        </w:rPr>
      </w:pPr>
    </w:p>
    <w:p w14:paraId="3069E7D8" w14:textId="77777777" w:rsidR="00AE7553" w:rsidRPr="006D324C" w:rsidRDefault="00AE7553">
      <w:pPr>
        <w:spacing w:before="0" w:line="240" w:lineRule="auto"/>
        <w:rPr>
          <w:rFonts w:ascii="TH SarabunPSK" w:eastAsia="Sarabun" w:hAnsi="TH SarabunPSK" w:cs="TH SarabunPSK"/>
        </w:rPr>
      </w:pPr>
    </w:p>
    <w:p w14:paraId="69F023C1" w14:textId="77777777" w:rsidR="00AE7553" w:rsidRPr="006D324C" w:rsidRDefault="00000000">
      <w:pPr>
        <w:spacing w:before="0" w:line="240" w:lineRule="auto"/>
        <w:ind w:right="-341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  <w:lang w:bidi="th-TH"/>
        </w:rPr>
        <w:t>ลงชื่อ</w:t>
      </w:r>
      <w:r w:rsidRPr="006D324C">
        <w:rPr>
          <w:rFonts w:ascii="TH SarabunPSK" w:eastAsia="Sarabun" w:hAnsi="TH SarabunPSK" w:cs="TH SarabunPSK"/>
        </w:rPr>
        <w:t>..........................................</w:t>
      </w:r>
      <w:r w:rsidRPr="006D324C">
        <w:rPr>
          <w:rFonts w:ascii="TH SarabunPSK" w:eastAsia="Sarabun" w:hAnsi="TH SarabunPSK" w:cs="TH SarabunPSK"/>
          <w:lang w:bidi="th-TH"/>
        </w:rPr>
        <w:t>ผู้รับรองข้อมูล</w:t>
      </w:r>
      <w:r w:rsidRPr="006D324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9ADFDC7" wp14:editId="62ED98BA">
                <wp:simplePos x="0" y="0"/>
                <wp:positionH relativeFrom="column">
                  <wp:posOffset>3221673</wp:posOffset>
                </wp:positionH>
                <wp:positionV relativeFrom="paragraph">
                  <wp:posOffset>206058</wp:posOffset>
                </wp:positionV>
                <wp:extent cx="2421525" cy="477525"/>
                <wp:effectExtent l="0" t="0" r="0" b="0"/>
                <wp:wrapNone/>
                <wp:docPr id="219" name="สี่เหลี่ยมผืนผ้า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000" y="354600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C88FD" w14:textId="77777777" w:rsidR="00AE755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เจ้าพนักงานที่ดินจังหวัด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สาขา</w:t>
                            </w:r>
                            <w:r>
                              <w:rPr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lang w:bidi="th-TH"/>
                              </w:rPr>
                              <w:t>ส่วนแยก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DFDC7" id="สี่เหลี่ยมผืนผ้า 219" o:spid="_x0000_s1027" style="position:absolute;margin-left:253.7pt;margin-top:16.25pt;width:190.65pt;height:37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" stroked="f">
                <v:textbox inset="2.53958mm,1.2694mm,2.53958mm,1.2694mm">
                  <w:txbxContent>
                    <w:p w14:paraId="7F1C88FD" w14:textId="77777777" w:rsidR="00AE7553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  <w:lang w:bidi="th-TH"/>
                        </w:rPr>
                        <w:t>เจ้าพนักงานที่ดินจังหวัด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lang w:bidi="th-TH"/>
                        </w:rPr>
                        <w:t>สาขา</w:t>
                      </w:r>
                      <w:r>
                        <w:rPr>
                          <w:color w:val="000000"/>
                        </w:rPr>
                        <w:t>/</w:t>
                      </w:r>
                      <w:r>
                        <w:rPr>
                          <w:color w:val="000000"/>
                          <w:lang w:bidi="th-TH"/>
                        </w:rPr>
                        <w:t>ส่วนแยก</w:t>
                      </w:r>
                      <w:r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C989E98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  <w:t xml:space="preserve">       (.......................................)</w:t>
      </w:r>
    </w:p>
    <w:p w14:paraId="4609143F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</w:rPr>
        <w:tab/>
      </w:r>
      <w:r w:rsidRPr="006D324C">
        <w:rPr>
          <w:rFonts w:ascii="TH SarabunPSK" w:eastAsia="Sarabun" w:hAnsi="TH SarabunPSK" w:cs="TH SarabunPSK"/>
          <w:lang w:bidi="th-TH"/>
        </w:rPr>
        <w:t>ตำแหน่ง</w:t>
      </w:r>
      <w:r w:rsidRPr="006D324C">
        <w:rPr>
          <w:rFonts w:ascii="TH SarabunPSK" w:eastAsia="Sarabun" w:hAnsi="TH SarabunPSK" w:cs="TH SarabunPSK"/>
        </w:rPr>
        <w:t>........................................................................</w:t>
      </w:r>
    </w:p>
    <w:p w14:paraId="655A855C" w14:textId="77777777" w:rsidR="00AE7553" w:rsidRPr="006D324C" w:rsidRDefault="00000000">
      <w:pPr>
        <w:spacing w:before="0" w:line="240" w:lineRule="auto"/>
        <w:ind w:right="-1050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 xml:space="preserve">                                                                           </w:t>
      </w:r>
      <w:r w:rsidRPr="006D324C">
        <w:rPr>
          <w:rFonts w:ascii="TH SarabunPSK" w:eastAsia="Sarabun" w:hAnsi="TH SarabunPSK" w:cs="TH SarabunPSK"/>
          <w:lang w:bidi="th-TH"/>
        </w:rPr>
        <w:t>วันที่</w:t>
      </w:r>
      <w:r w:rsidRPr="006D324C">
        <w:rPr>
          <w:rFonts w:ascii="TH SarabunPSK" w:eastAsia="Sarabun" w:hAnsi="TH SarabunPSK" w:cs="TH SarabunPSK"/>
        </w:rPr>
        <w:t>...........................................</w:t>
      </w:r>
    </w:p>
    <w:p w14:paraId="5CBAF768" w14:textId="77777777" w:rsidR="00AE7553" w:rsidRPr="006D324C" w:rsidRDefault="00AE7553">
      <w:pPr>
        <w:tabs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0BB23A95" w14:textId="77777777" w:rsidR="00AE7553" w:rsidRPr="006D324C" w:rsidRDefault="00AE7553">
      <w:pPr>
        <w:tabs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p w14:paraId="4F7E2BE3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  <w:lang w:bidi="th-TH"/>
        </w:rPr>
        <w:t>โปรดส่งข้อมูลดังกล่าวไปที่</w:t>
      </w:r>
      <w:r w:rsidRPr="006D324C">
        <w:rPr>
          <w:rFonts w:ascii="TH SarabunPSK" w:eastAsia="Sarabun" w:hAnsi="TH SarabunPSK" w:cs="TH SarabunPSK"/>
        </w:rPr>
        <w:t xml:space="preserve"> :</w:t>
      </w:r>
    </w:p>
    <w:p w14:paraId="3666816D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  <w:lang w:bidi="th-TH"/>
        </w:rPr>
        <w:t>กองการเจ้าหน้าที่</w:t>
      </w:r>
      <w:r w:rsidRPr="006D324C">
        <w:rPr>
          <w:rFonts w:ascii="TH SarabunPSK" w:eastAsia="Sarabun" w:hAnsi="TH SarabunPSK" w:cs="TH SarabunPSK"/>
        </w:rPr>
        <w:t xml:space="preserve">  </w:t>
      </w:r>
      <w:r w:rsidRPr="006D324C">
        <w:rPr>
          <w:rFonts w:ascii="TH SarabunPSK" w:eastAsia="Sarabun" w:hAnsi="TH SarabunPSK" w:cs="TH SarabunPSK"/>
          <w:lang w:bidi="th-TH"/>
        </w:rPr>
        <w:t>กลุ่มงานวางแผนอัตรากำลังฯ</w:t>
      </w:r>
    </w:p>
    <w:p w14:paraId="158003E6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  <w:lang w:bidi="th-TH"/>
        </w:rPr>
        <w:t>โทร</w:t>
      </w:r>
      <w:r w:rsidRPr="006D324C">
        <w:rPr>
          <w:rFonts w:ascii="TH SarabunPSK" w:eastAsia="Sarabun" w:hAnsi="TH SarabunPSK" w:cs="TH SarabunPSK"/>
        </w:rPr>
        <w:t>. 0 2141 5944</w:t>
      </w:r>
    </w:p>
    <w:p w14:paraId="6B22451A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  <w:lang w:bidi="th-TH"/>
        </w:rPr>
        <w:t>โทรสาร</w:t>
      </w:r>
      <w:r w:rsidRPr="006D324C">
        <w:rPr>
          <w:rFonts w:ascii="TH SarabunPSK" w:eastAsia="Sarabun" w:hAnsi="TH SarabunPSK" w:cs="TH SarabunPSK"/>
        </w:rPr>
        <w:t xml:space="preserve">  0 2143 9083</w:t>
      </w:r>
    </w:p>
    <w:p w14:paraId="1CC1D947" w14:textId="77777777" w:rsidR="00AE7553" w:rsidRPr="006D324C" w:rsidRDefault="00000000">
      <w:pPr>
        <w:spacing w:before="0" w:line="240" w:lineRule="auto"/>
        <w:rPr>
          <w:rFonts w:ascii="TH SarabunPSK" w:eastAsia="Sarabun" w:hAnsi="TH SarabunPSK" w:cs="TH SarabunPSK"/>
        </w:rPr>
      </w:pPr>
      <w:r w:rsidRPr="006D324C">
        <w:rPr>
          <w:rFonts w:ascii="TH SarabunPSK" w:eastAsia="Sarabun" w:hAnsi="TH SarabunPSK" w:cs="TH SarabunPSK"/>
        </w:rPr>
        <w:t xml:space="preserve">e-mail : </w:t>
      </w:r>
      <w:hyperlink r:id="rId8">
        <w:r w:rsidRPr="006D324C">
          <w:rPr>
            <w:rFonts w:ascii="TH SarabunPSK" w:eastAsia="Sarabun" w:hAnsi="TH SarabunPSK" w:cs="TH SarabunPSK"/>
          </w:rPr>
          <w:t>hrplanner3@gmail.com</w:t>
        </w:r>
      </w:hyperlink>
    </w:p>
    <w:p w14:paraId="53B942BF" w14:textId="77777777" w:rsidR="00AE7553" w:rsidRPr="006D324C" w:rsidRDefault="00AE7553">
      <w:pPr>
        <w:tabs>
          <w:tab w:val="left" w:pos="-5103"/>
          <w:tab w:val="left" w:pos="993"/>
        </w:tabs>
        <w:spacing w:before="0" w:line="240" w:lineRule="auto"/>
        <w:rPr>
          <w:rFonts w:ascii="TH SarabunPSK" w:eastAsia="Sarabun" w:hAnsi="TH SarabunPSK" w:cs="TH SarabunPSK"/>
        </w:rPr>
      </w:pPr>
    </w:p>
    <w:sectPr w:rsidR="00AE7553" w:rsidRPr="006D324C">
      <w:pgSz w:w="11906" w:h="16838"/>
      <w:pgMar w:top="1134" w:right="851" w:bottom="567" w:left="1701" w:header="624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773FA404-88EA-472D-A86D-6DAE796745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8D3171A-C18B-4678-8315-77094253512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C2A0944-D5A3-41AD-A38D-CCF5EAE34A6B}"/>
    <w:embedBold r:id="rId4" w:fontKey="{075A2C64-8F9B-4C3F-8917-A476E6973320}"/>
  </w:font>
  <w:font w:name="Sarabun">
    <w:charset w:val="00"/>
    <w:family w:val="auto"/>
    <w:pitch w:val="default"/>
    <w:embedRegular r:id="rId5" w:fontKey="{D860778B-6A1D-4B4A-95DC-81050D02EF8A}"/>
    <w:embedBold r:id="rId6" w:fontKey="{F118716B-2DE7-4113-964E-A711C4478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3E8C77-3503-4C2F-8BD2-A2D037BAF3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748FCC7-7B39-494A-B9F8-F445197C53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53"/>
    <w:rsid w:val="006D324C"/>
    <w:rsid w:val="00AE7553"/>
    <w:rsid w:val="00B3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CDB5A"/>
  <w15:docId w15:val="{E69C505E-286C-4CF3-BE7E-44C32961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PSK" w:eastAsia="TH Sarabun PSK" w:hAnsi="TH Sarabun PSK" w:cs="TH Sarabun PSK"/>
        <w:sz w:val="32"/>
        <w:szCs w:val="32"/>
        <w:lang w:val="en" w:eastAsia="en-US" w:bidi="ar-SA"/>
      </w:rPr>
    </w:rPrDefault>
    <w:pPrDefault>
      <w:pPr>
        <w:spacing w:before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4C205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7018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960A9C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ED68C8"/>
    <w:pPr>
      <w:spacing w:before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before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planner3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M3uCMiG/qKcRP+YtTChkTvcJw==">CgMxLjAyDmguZnJ4NG95MWV2cWtqOAByITFaQlNlY294bTc0Z1Iyc2M3OVFhNDV1WjNiUGZuRDdlXw==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Namtan</dc:creator>
  <cp:lastModifiedBy>pc.vo.dol2@outlook.com</cp:lastModifiedBy>
  <cp:revision>2</cp:revision>
  <dcterms:created xsi:type="dcterms:W3CDTF">2024-11-28T08:25:00Z</dcterms:created>
  <dcterms:modified xsi:type="dcterms:W3CDTF">2026-05-15T06:44:00Z</dcterms:modified>
</cp:coreProperties>
</file>